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5DD9" w14:textId="77777777" w:rsidR="00853149" w:rsidRDefault="00853149" w:rsidP="003A6B19">
      <w:pPr>
        <w:spacing w:line="252" w:lineRule="auto"/>
        <w:jc w:val="center"/>
        <w:rPr>
          <w:rFonts w:ascii="Calibri" w:eastAsia="DengXian" w:hAnsi="Calibri" w:cs="Mangal"/>
        </w:rPr>
      </w:pPr>
    </w:p>
    <w:p w14:paraId="78C7D079" w14:textId="44B33517" w:rsidR="003A6B19" w:rsidRDefault="000F4B95" w:rsidP="003A6B19">
      <w:pPr>
        <w:spacing w:line="252" w:lineRule="auto"/>
        <w:jc w:val="center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b/>
          <w:sz w:val="20"/>
        </w:rPr>
        <w:t>ПРИМЕРНОЕ ДВЕНАДЦАТИДНЕВНОЕ МЕНЮ</w:t>
      </w:r>
    </w:p>
    <w:p w14:paraId="3951BC79" w14:textId="59B49DA6" w:rsidR="005D5327" w:rsidRPr="005D5327" w:rsidRDefault="005D5327" w:rsidP="003A6B19">
      <w:pPr>
        <w:spacing w:line="252" w:lineRule="auto"/>
        <w:jc w:val="center"/>
        <w:rPr>
          <w:rFonts w:ascii="Times New Roman" w:eastAsia="DengXian" w:hAnsi="Times New Roman" w:cs="Times New Roman"/>
          <w:sz w:val="20"/>
        </w:rPr>
      </w:pPr>
      <w:r w:rsidRPr="005D5327">
        <w:rPr>
          <w:rFonts w:ascii="Times New Roman" w:eastAsia="DengXian" w:hAnsi="Times New Roman" w:cs="Times New Roman"/>
          <w:sz w:val="20"/>
        </w:rPr>
        <w:t>по бесплатному горячему питанию обучающихся, получающих начальное общее образование в муниципальных образовательных организациях</w:t>
      </w:r>
    </w:p>
    <w:p w14:paraId="5BBCEC4B" w14:textId="26289FFE" w:rsidR="003A6B19" w:rsidRPr="005D5327" w:rsidRDefault="003A6B19" w:rsidP="003A6B19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Утверждаю                                                                                                                                                 </w:t>
      </w:r>
      <w:r w:rsidR="005D5327"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</w:t>
      </w:r>
    </w:p>
    <w:p w14:paraId="79C1DEEC" w14:textId="0DAD8DEE" w:rsidR="003A6B19" w:rsidRPr="005D5327" w:rsidRDefault="003A6B19" w:rsidP="003A6B19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 w:rsid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426DFF">
        <w:rPr>
          <w:rFonts w:ascii="Times New Roman" w:eastAsia="DengXian" w:hAnsi="Times New Roman" w:cs="Times New Roman"/>
          <w:b/>
          <w:sz w:val="20"/>
        </w:rPr>
        <w:t>Зубрева Н.С</w:t>
      </w:r>
      <w:r w:rsidR="003547A5">
        <w:rPr>
          <w:rFonts w:ascii="Times New Roman" w:eastAsia="DengXian" w:hAnsi="Times New Roman" w:cs="Times New Roman"/>
          <w:b/>
          <w:sz w:val="20"/>
        </w:rPr>
        <w:t>.</w:t>
      </w:r>
      <w:r w:rsidR="00031495" w:rsidRPr="00031495">
        <w:rPr>
          <w:rFonts w:ascii="Times New Roman" w:eastAsia="DengXian" w:hAnsi="Times New Roman" w:cs="Times New Roman"/>
          <w:b/>
          <w:sz w:val="20"/>
        </w:rPr>
        <w:t xml:space="preserve">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 w:rsidR="000F4B95" w:rsidRPr="005D5327">
        <w:rPr>
          <w:rFonts w:ascii="Times New Roman" w:eastAsia="DengXian" w:hAnsi="Times New Roman" w:cs="Times New Roman"/>
          <w:b/>
          <w:sz w:val="20"/>
        </w:rPr>
        <w:t>___________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</w:t>
      </w:r>
      <w:r w:rsidR="000F2DBF">
        <w:rPr>
          <w:rFonts w:ascii="Times New Roman" w:eastAsia="DengXian" w:hAnsi="Times New Roman" w:cs="Times New Roman"/>
          <w:b/>
          <w:sz w:val="20"/>
        </w:rPr>
        <w:t xml:space="preserve">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Директор   МБОУ «СОШ № </w:t>
      </w:r>
      <w:r w:rsidR="00426DFF">
        <w:rPr>
          <w:rFonts w:ascii="Times New Roman" w:eastAsia="DengXian" w:hAnsi="Times New Roman" w:cs="Times New Roman"/>
          <w:b/>
          <w:sz w:val="20"/>
        </w:rPr>
        <w:t>4</w:t>
      </w:r>
      <w:r w:rsidR="003547A5">
        <w:rPr>
          <w:rFonts w:ascii="Times New Roman" w:eastAsia="DengXian" w:hAnsi="Times New Roman" w:cs="Times New Roman"/>
          <w:b/>
          <w:sz w:val="20"/>
        </w:rPr>
        <w:t>6</w:t>
      </w:r>
      <w:r w:rsidRPr="005D5327">
        <w:rPr>
          <w:rFonts w:ascii="Times New Roman" w:eastAsia="DengXian" w:hAnsi="Times New Roman" w:cs="Times New Roman"/>
          <w:b/>
          <w:sz w:val="20"/>
        </w:rPr>
        <w:t>» _____________</w:t>
      </w:r>
    </w:p>
    <w:p w14:paraId="1D91F03C" w14:textId="67505014" w:rsidR="003A6B19" w:rsidRDefault="003A6B19" w:rsidP="003A6B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t xml:space="preserve">               </w:t>
      </w:r>
      <w:r w:rsidR="000F2DBF">
        <w:rPr>
          <w:rFonts w:ascii="Times New Roman" w:eastAsia="DengXian" w:hAnsi="Times New Roman" w:cs="Times New Roman"/>
          <w:sz w:val="20"/>
        </w:rPr>
        <w:t xml:space="preserve">    М.П           </w:t>
      </w:r>
      <w:r w:rsidRPr="00B733E0">
        <w:rPr>
          <w:rFonts w:ascii="Times New Roman" w:eastAsia="DengXian" w:hAnsi="Times New Roman" w:cs="Times New Roman"/>
          <w:sz w:val="20"/>
        </w:rPr>
        <w:t xml:space="preserve">  </w:t>
      </w:r>
      <w:r w:rsidR="000F2DBF">
        <w:rPr>
          <w:rFonts w:ascii="Times New Roman" w:eastAsia="DengXian" w:hAnsi="Times New Roman" w:cs="Times New Roman"/>
          <w:sz w:val="20"/>
        </w:rPr>
        <w:t xml:space="preserve">        </w:t>
      </w:r>
      <w:r w:rsidRPr="00B733E0">
        <w:rPr>
          <w:rFonts w:ascii="Times New Roman" w:eastAsia="DengXian" w:hAnsi="Times New Roman" w:cs="Times New Roman"/>
          <w:sz w:val="20"/>
        </w:rPr>
        <w:t xml:space="preserve">                                                           </w:t>
      </w:r>
      <w:r w:rsidR="000F2DBF">
        <w:rPr>
          <w:rFonts w:ascii="Times New Roman" w:eastAsia="DengXian" w:hAnsi="Times New Roman" w:cs="Times New Roman"/>
          <w:sz w:val="20"/>
        </w:rPr>
        <w:t xml:space="preserve">                                            11.09.2023     25.09.2023 </w:t>
      </w:r>
      <w:r w:rsidRPr="00B733E0">
        <w:rPr>
          <w:rFonts w:ascii="Times New Roman" w:eastAsia="DengXian" w:hAnsi="Times New Roman" w:cs="Times New Roman"/>
          <w:sz w:val="20"/>
        </w:rPr>
        <w:t xml:space="preserve">            </w:t>
      </w:r>
      <w:r w:rsidR="000F2DBF">
        <w:rPr>
          <w:rFonts w:ascii="Times New Roman" w:eastAsia="DengXian" w:hAnsi="Times New Roman" w:cs="Times New Roman"/>
          <w:sz w:val="20"/>
        </w:rPr>
        <w:t xml:space="preserve">      М.П    </w:t>
      </w:r>
      <w:r w:rsidRPr="00B733E0">
        <w:rPr>
          <w:rFonts w:ascii="Times New Roman" w:eastAsia="DengXian" w:hAnsi="Times New Roman" w:cs="Times New Roman"/>
          <w:sz w:val="20"/>
        </w:rPr>
        <w:t xml:space="preserve">                       </w:t>
      </w:r>
    </w:p>
    <w:p w14:paraId="3F12CA1F" w14:textId="77777777" w:rsidR="000F4B95" w:rsidRPr="00B733E0" w:rsidRDefault="000F4B95" w:rsidP="003A6B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</w:p>
    <w:p w14:paraId="02B9E1E0" w14:textId="33A9E251" w:rsidR="003A6B19" w:rsidRDefault="000F4B95" w:rsidP="000F4B95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     </w:t>
      </w:r>
      <w:r w:rsidR="00F772C7" w:rsidRPr="00F772C7">
        <w:rPr>
          <w:rFonts w:ascii="Times New Roman" w:eastAsia="DengXian" w:hAnsi="Times New Roman" w:cs="Times New Roman"/>
          <w:sz w:val="20"/>
        </w:rPr>
        <w:t>Наименование сборника рецептур Сборник рецептур блюд и типовых меню для организации питания обучающихся 1-4-х кл</w:t>
      </w:r>
      <w:r w:rsidR="00F772C7">
        <w:rPr>
          <w:rFonts w:ascii="Times New Roman" w:eastAsia="DengXian" w:hAnsi="Times New Roman" w:cs="Times New Roman"/>
          <w:sz w:val="20"/>
        </w:rPr>
        <w:t>.</w:t>
      </w:r>
      <w:r w:rsidR="00F772C7" w:rsidRPr="00F772C7">
        <w:rPr>
          <w:rFonts w:ascii="Times New Roman" w:eastAsia="DengXian" w:hAnsi="Times New Roman" w:cs="Times New Roman"/>
          <w:sz w:val="20"/>
        </w:rPr>
        <w:t xml:space="preserve"> общеобразовательных организаций / Новосибирск 2021 г.</w:t>
      </w:r>
    </w:p>
    <w:p w14:paraId="366907C7" w14:textId="77777777" w:rsidR="000F4B95" w:rsidRPr="00B733E0" w:rsidRDefault="000F4B95" w:rsidP="005D5327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</w:p>
    <w:tbl>
      <w:tblPr>
        <w:tblStyle w:val="159"/>
        <w:tblW w:w="1602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405"/>
        <w:gridCol w:w="2424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27"/>
        <w:gridCol w:w="1007"/>
      </w:tblGrid>
      <w:tr w:rsidR="003A6B19" w:rsidRPr="00B733E0" w14:paraId="604A8C9F" w14:textId="77777777" w:rsidTr="00F96109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1B0B11" w14:textId="724B0800" w:rsidR="003A6B19" w:rsidRPr="000F4B95" w:rsidRDefault="00F9610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Понедельник</w:t>
            </w:r>
          </w:p>
          <w:p w14:paraId="188469F7" w14:textId="437EE222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F961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E1EA98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7F19619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17FE7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158B179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1413EF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E3EC1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5B714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D49F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FC52F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6ADE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B733E0" w14:paraId="521FB12B" w14:textId="77777777" w:rsidTr="00F96109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01ACD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ADD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B16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BE7AE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2D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4046A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440B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94E0C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0737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A33A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D94DE" w14:textId="67B2F254" w:rsidR="003A6B19" w:rsidRPr="000F4B95" w:rsidRDefault="00064E28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44EFC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E703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2E0A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41C3E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066A1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B733E0" w14:paraId="3CD1E40D" w14:textId="77777777" w:rsidTr="003A6B19">
        <w:trPr>
          <w:trHeight w:val="297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C91CB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</w:t>
            </w:r>
          </w:p>
        </w:tc>
      </w:tr>
      <w:tr w:rsidR="003A6B19" w:rsidRPr="00B733E0" w14:paraId="715283DB" w14:textId="77777777" w:rsidTr="003A6B19">
        <w:trPr>
          <w:trHeight w:val="173"/>
        </w:trPr>
        <w:tc>
          <w:tcPr>
            <w:tcW w:w="1602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68F4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B733E0" w14:paraId="22485E11" w14:textId="77777777" w:rsidTr="00F96109">
        <w:trPr>
          <w:trHeight w:val="23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96132" w14:textId="0EA0035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54-1з-2020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27FB9" w14:textId="2374904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BDC3" w14:textId="1951F94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ECEB6" w14:textId="7D6DDD8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CF31D" w14:textId="2388881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74E97" w14:textId="7F0382F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D365" w14:textId="4DAEEE4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89AF" w14:textId="4925297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B6B1" w14:textId="31B42148" w:rsidR="005D53AD" w:rsidRPr="000F4B95" w:rsidRDefault="005D53AD" w:rsidP="00064E2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660" w14:textId="0888395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974E" w14:textId="6D0B961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4A6E" w14:textId="60A30A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0F31" w14:textId="4B3B30E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8B3D" w14:textId="6585DA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8517" w14:textId="5B0BF7B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ACB4" w14:textId="2C6A5EB0" w:rsidR="00BE1BBF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</w:t>
            </w:r>
            <w:r w:rsidR="00233C8F">
              <w:rPr>
                <w:rFonts w:ascii="Times New Roman" w:eastAsia="DengXian" w:hAnsi="Times New Roman"/>
                <w:sz w:val="20"/>
                <w:szCs w:val="20"/>
              </w:rPr>
              <w:t>.00</w:t>
            </w:r>
          </w:p>
        </w:tc>
      </w:tr>
      <w:tr w:rsidR="005D53AD" w:rsidRPr="00B733E0" w14:paraId="4162DBAE" w14:textId="77777777" w:rsidTr="00F96109">
        <w:trPr>
          <w:trHeight w:val="17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D8280" w14:textId="3CE7D6B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54-9к-2020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4378D" w14:textId="770BDE14" w:rsidR="005D53AD" w:rsidRPr="000F4B95" w:rsidRDefault="005D53AD" w:rsidP="00A426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Каша вязкая молочная овсяная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E7E7" w14:textId="7BECA63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44DED" w14:textId="59FEEA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E621B" w14:textId="70C558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F65397" w14:textId="233929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A106" w14:textId="5277E83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1C81" w14:textId="2791401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329E" w14:textId="5C03E222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241" w14:textId="0C4BD0E6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5CB3" w14:textId="7481A7C3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04A2" w14:textId="7A4C3B5E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B13C" w14:textId="17FA3C5F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4AB3" w14:textId="7694BC54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9143" w14:textId="7B1C4A57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A82E" w14:textId="779F2FC6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29</w:t>
            </w:r>
            <w:r w:rsidR="00233C8F">
              <w:rPr>
                <w:rFonts w:ascii="Times New Roman" w:eastAsia="DengXian" w:hAnsi="Times New Roman"/>
                <w:sz w:val="20"/>
                <w:szCs w:val="20"/>
              </w:rPr>
              <w:t>.00</w:t>
            </w:r>
          </w:p>
        </w:tc>
      </w:tr>
      <w:tr w:rsidR="005D53AD" w:rsidRPr="00B733E0" w14:paraId="74F29CF0" w14:textId="77777777" w:rsidTr="00F96109">
        <w:trPr>
          <w:trHeight w:val="17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27C81" w14:textId="63D31BE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54-2гн-2020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0F9E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076D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74B125" w14:textId="7A3F9D25" w:rsidR="005D53AD" w:rsidRPr="000F4B95" w:rsidRDefault="005D53AD" w:rsidP="001F1D6E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CBC65" w14:textId="47BE2B5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94545F" w14:textId="52FA39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86B8" w14:textId="23F2D75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2241" w14:textId="28BF3CF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4D02F" w14:textId="0AA1664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A3B" w14:textId="754F9F5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1D80" w14:textId="4A0C909D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78E9" w14:textId="7EB7FCC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726F" w14:textId="142B0189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0CD4" w14:textId="20765BA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E846" w14:textId="3B44629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954E" w14:textId="4CAC94DB" w:rsidR="005D53AD" w:rsidRPr="000F4B95" w:rsidRDefault="00233C8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5D53AD" w:rsidRPr="00B733E0" w14:paraId="2ABA1D10" w14:textId="77777777" w:rsidTr="00F96109">
        <w:trPr>
          <w:trHeight w:val="17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8798" w14:textId="66414A2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D94FC" w14:textId="507DE35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34F3" w14:textId="3BAF67A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115155" w14:textId="5BE40CF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9D184" w14:textId="2372B7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922A" w14:textId="658FD77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2D99" w14:textId="0CB9A72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2658" w14:textId="4C77CA6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B6B1" w14:textId="2A9D2FE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B09" w14:textId="573EFD9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FDBA" w14:textId="1E10AADD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B105" w14:textId="209AAD2D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EE98" w14:textId="520A66B1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3F12" w14:textId="2317E588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6724" w14:textId="25304426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7C23" w14:textId="5A2F17F4" w:rsidR="005D53AD" w:rsidRPr="000F4B95" w:rsidRDefault="00233C8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B733E0" w14:paraId="4724C948" w14:textId="77777777" w:rsidTr="00F96109">
        <w:trPr>
          <w:trHeight w:val="235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9BA31" w14:textId="10668E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8B94D" w14:textId="5F6A69B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8E1A" w14:textId="06B6A3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D27BA" w14:textId="7F8CAE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9F1D2" w14:textId="3A36AEE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EEAD2" w14:textId="3004F76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327B" w14:textId="07B8D3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A1BB" w14:textId="47B33EE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3EF4" w14:textId="4280AFE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14" w14:textId="269352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F1DB" w14:textId="5DE9338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0AC4" w14:textId="34326FB2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E17C" w14:textId="6B350937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3B8B" w14:textId="5434481A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3A1B" w14:textId="74BEDD9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0C54" w14:textId="0B939794" w:rsidR="005D53AD" w:rsidRPr="000F4B95" w:rsidRDefault="00233C8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5D53AD" w:rsidRPr="00B733E0" w14:paraId="1808F49D" w14:textId="77777777" w:rsidTr="00F96109">
        <w:trPr>
          <w:trHeight w:val="235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E4B67" w14:textId="2A9CF37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6DF6" w14:textId="66B05E4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Фрукт (мандарин)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B0A" w14:textId="171DFDA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21314" w14:textId="7497943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2892E" w14:textId="761D67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59C48" w14:textId="6122414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1F37" w14:textId="7A2F763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F7F" w14:textId="26523DBE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858" w14:textId="685448DB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EF86" w14:textId="60E5C591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36C" w14:textId="0E1C3EB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E14" w14:textId="5ABFAE73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8B3E" w14:textId="3613397E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AB9A" w14:textId="79C7729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A4F" w14:textId="1A9166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9BC" w14:textId="11EC049A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41.00</w:t>
            </w:r>
          </w:p>
        </w:tc>
      </w:tr>
      <w:tr w:rsidR="005D53AD" w:rsidRPr="00B733E0" w14:paraId="1E3844FF" w14:textId="77777777" w:rsidTr="00F96109">
        <w:trPr>
          <w:trHeight w:val="1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AB608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3639CE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7911" w14:textId="09D62C7E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543F0" w14:textId="4D8447D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C21F6" w14:textId="78D8CAB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F90B0" w14:textId="6D8ABAA8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A43A" w14:textId="453BA4E0" w:rsidR="005D53AD" w:rsidRPr="000F4B95" w:rsidRDefault="002C546B" w:rsidP="002C546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550,6</w:t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1B50" w14:textId="1C310D3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A887" w14:textId="2F30E39D" w:rsidR="005D53AD" w:rsidRPr="000F4B95" w:rsidRDefault="002C546B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FC11" w14:textId="5CE11D9A" w:rsidR="005D53AD" w:rsidRPr="000F4B95" w:rsidRDefault="002C546B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D46A" w14:textId="535AE675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E835" w14:textId="1EC27E51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2348" w14:textId="6B307C61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3574" w14:textId="1001DA2A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9B1A" w14:textId="26E05455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06DE" w14:textId="208578E0" w:rsidR="005D53AD" w:rsidRPr="000F4B95" w:rsidRDefault="0081692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3A6B19" w:rsidRPr="00B733E0" w14:paraId="0F4286F5" w14:textId="77777777" w:rsidTr="003A6B19">
        <w:trPr>
          <w:trHeight w:val="200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BB603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B733E0" w14:paraId="6D24A66C" w14:textId="77777777" w:rsidTr="00AB58B5">
        <w:trPr>
          <w:trHeight w:val="1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00DD8" w14:textId="15ABFCD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54-3з-2020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FCAB8" w14:textId="4C4284B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F0D7FA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A5136" w14:textId="5B2AF73A" w:rsidR="005D53AD" w:rsidRPr="000F4B95" w:rsidRDefault="005D53AD" w:rsidP="00B733E0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A51B8" w14:textId="195A8C2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DD629" w14:textId="0C5395F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C653" w14:textId="6B1127F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397D" w14:textId="4987D6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5A5C" w14:textId="71C9FE49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4F45" w14:textId="23BB8C68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C75B" w14:textId="6D0642E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DE3B" w14:textId="2BD99630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2DC4" w14:textId="271588D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71C0" w14:textId="4FFD5ADF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9969" w14:textId="4594022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0FA3" w14:textId="2009AE33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23.00</w:t>
            </w:r>
          </w:p>
        </w:tc>
      </w:tr>
      <w:tr w:rsidR="005D53AD" w:rsidRPr="00B733E0" w14:paraId="2FE27F5D" w14:textId="77777777" w:rsidTr="00AB58B5">
        <w:trPr>
          <w:trHeight w:val="24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15EA4" w14:textId="4BCDA3A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54-4с-2020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89883" w14:textId="3CA78FB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домашний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FB8C0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F6B73" w14:textId="3C1CBBB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DA027A" w14:textId="4F3B48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DEB26" w14:textId="5B64EDE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C8B4" w14:textId="64CFE3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6834" w14:textId="3FBE928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B10CD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8F4" w14:textId="250FD056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CCF8" w14:textId="45375375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33B7" w14:textId="5A121E77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C35B" w14:textId="40945E78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45A9" w14:textId="6267AB3C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48CD" w14:textId="31758AEB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A33C" w14:textId="58F76874" w:rsidR="005D53AD" w:rsidRPr="000F4B95" w:rsidRDefault="006B10C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0890" w14:textId="114CD3BA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B733E0" w14:paraId="7158B44E" w14:textId="77777777" w:rsidTr="00AB58B5">
        <w:trPr>
          <w:trHeight w:val="27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CE0CA" w14:textId="763A2C3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5C3A" w14:textId="54862BF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71BC5" w14:textId="6430AF4E" w:rsidR="005D53AD" w:rsidRPr="000F4B95" w:rsidRDefault="00AE06C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</w:t>
            </w:r>
            <w:r w:rsidR="005D53AD" w:rsidRPr="000F4B95">
              <w:rPr>
                <w:rFonts w:ascii="Times New Roman" w:eastAsia="DengXi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015AC4" w14:textId="74293CB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03D0F7" w14:textId="14B3DD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483AD" w14:textId="2E9444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45B6" w14:textId="53B5CE1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23FE" w14:textId="0835D9D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AF0D" w14:textId="05662EBD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F28" w14:textId="1065E251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6550" w14:textId="2FA7E4C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4EE2" w14:textId="44C3A744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FD03" w14:textId="1FD6A5C9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1C74" w14:textId="6F3DB873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691B" w14:textId="67481810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F7EA" w14:textId="772615B5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B733E0" w14:paraId="33391201" w14:textId="77777777" w:rsidTr="00AB58B5">
        <w:trPr>
          <w:trHeight w:val="15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A0E8B" w14:textId="30BFD3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54-16м-2020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CCE39" w14:textId="73449C0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Тефтели из говядины с рисом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057EB" w14:textId="534AD933" w:rsidR="005D53AD" w:rsidRPr="000F4B95" w:rsidRDefault="00AE06C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99ABD6" w14:textId="6EE4550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205F0" w14:textId="465D94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A8FD2" w14:textId="2553538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7A5" w14:textId="19FE5FB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6BF1" w14:textId="53D00AA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BC77" w14:textId="6F36B27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8C0" w14:textId="3DBA3EA2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9738" w14:textId="2D01AAB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2565" w14:textId="636BB001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7CD1" w14:textId="04C1A7E0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31B2" w14:textId="4A9DF2C6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565A" w14:textId="411B4B2D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88A0" w14:textId="11933D37" w:rsidR="005D53AD" w:rsidRPr="000F4B95" w:rsidRDefault="00816929" w:rsidP="00F772C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27.00</w:t>
            </w:r>
          </w:p>
        </w:tc>
      </w:tr>
      <w:tr w:rsidR="005D53AD" w:rsidRPr="00B733E0" w14:paraId="1E9202EA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748CD3" w14:textId="4A1B667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4B5A0A" w14:textId="65EF9A0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C9EDE0" w14:textId="6CBE918E" w:rsidR="005D53AD" w:rsidRPr="000F4B95" w:rsidRDefault="00AE06C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B785B7" w14:textId="421CF7E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18110" w14:textId="37ADA1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113CDE" w14:textId="4A97672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90CBC" w14:textId="2DA9257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A33FA" w14:textId="4F1FDA8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8FA0D" w14:textId="1410784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60F9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DA4B5" w14:textId="312D287E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48162" w14:textId="26C7D44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446F9" w14:textId="24B609E3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3850B" w14:textId="70C22CB0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3AE84" w14:textId="705FDC0F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AEEA5" w14:textId="50A1CF6A" w:rsidR="005D53AD" w:rsidRPr="000F4B95" w:rsidRDefault="000360F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4210F9" w14:textId="0D30D09F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5D53AD" w:rsidRPr="00B733E0" w14:paraId="310674A8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9E645" w14:textId="1837472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54-3хн-2020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3EA5E" w14:textId="1571F80D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чернослива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42D105" w14:textId="7C8230C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59817C" w14:textId="6C5F026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955A0" w14:textId="1B198A9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E6C452" w14:textId="2D5E1D9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67EE3" w14:textId="4D0EBD3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EC977" w14:textId="6D052CE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3D5F0" w14:textId="73113C6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AB3C2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32DD4" w14:textId="6E778D1E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20F74" w14:textId="7B6DB6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AB3C2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D57E" w14:textId="138A8E82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62275" w14:textId="4811B5FC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4BA9F" w14:textId="617FC575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8309D" w14:textId="46F52539" w:rsidR="005D53AD" w:rsidRPr="000F4B95" w:rsidRDefault="00AB3C2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DE27B" w14:textId="144D80FE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B733E0" w14:paraId="08734636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A6BA7" w14:textId="1BB1DE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0DD2D" w14:textId="5045CC22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1FCC2" w14:textId="299732B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DA9084" w14:textId="13ED019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70353" w14:textId="3DE663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76C27" w14:textId="0EA0EC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D0EAD" w14:textId="497EAE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DC03" w14:textId="5348117F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D3EC6" w14:textId="0ED4107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2174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E0A0C" w14:textId="361E28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43936" w14:textId="7888DBE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2174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3B811" w14:textId="1E091A9E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929C8" w14:textId="0B80F1F4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4D40A" w14:textId="270CCE69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7838A" w14:textId="236C8386" w:rsidR="005D53AD" w:rsidRPr="000F4B95" w:rsidRDefault="0062174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DFB02" w14:textId="4787181F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5D53AD" w:rsidRPr="00B733E0" w14:paraId="7F005BC5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DDC20" w14:textId="11BF9E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62A266" w14:textId="20B52426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CF6AC" w14:textId="2881754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01999" w14:textId="0661D5C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2D8C1" w14:textId="4A796D8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2133E" w14:textId="4EA117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91507" w14:textId="1C046F3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88FC7" w14:textId="2859A0E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1695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07DC9" w14:textId="117F6CE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1695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68694" w14:textId="3DF8CB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5874C" w14:textId="6082AF3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1695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45CE8" w14:textId="0A76B6E0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D0088" w14:textId="7A5C3C8C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A297D" w14:textId="25E06E4F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67035" w14:textId="24D0D437" w:rsidR="005D53AD" w:rsidRPr="000F4B95" w:rsidRDefault="0091695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B8C40" w14:textId="6EDD2250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B733E0" w14:paraId="00998AB0" w14:textId="77777777" w:rsidTr="00AB58B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69868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91BFF8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E8667" w14:textId="097C82E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6FA2E" w14:textId="7646283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88B9B" w14:textId="36009600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08B6F" w14:textId="4EF82782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D7CB" w14:textId="27432413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88F8" w14:textId="73166B40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869B" w14:textId="686BB26A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D389" w14:textId="1E51ABB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157,95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DF7A" w14:textId="60AA1CCA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0159" w14:textId="482CC0F3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6563" w14:textId="29904B7F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4755" w14:textId="12B2EF6D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131,26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3C7B" w14:textId="7E116F1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01CB" w14:textId="0056F98B" w:rsidR="005D53AD" w:rsidRPr="000F4B95" w:rsidRDefault="0081692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B733E0" w14:paraId="4D0035E8" w14:textId="77777777" w:rsidTr="00AB58B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F867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F75D10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9F9E4" w14:textId="08B7940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479D2" w14:textId="3FC668BE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B22689" w14:textId="0F3EDDF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7D26EA" w14:textId="34473E73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D459" w14:textId="7320D742" w:rsidR="005D53AD" w:rsidRPr="000F4B95" w:rsidRDefault="005D53AD" w:rsidP="00AB58B5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1271,</w:t>
            </w:r>
            <w:r w:rsidR="00AB58B5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1F0A" w14:textId="64EC8D18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B221" w14:textId="3EFF8BB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5A40" w14:textId="056CB30D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4748" w14:textId="1E1A6F60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5CB7" w14:textId="250BDE85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628,14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9DDD" w14:textId="762041F2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08C5" w14:textId="01C07399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231,81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2D1B" w14:textId="460F897D" w:rsidR="005D53AD" w:rsidRPr="000F4B95" w:rsidRDefault="00AB58B5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3FD9" w14:textId="70119F3E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C20E976" w14:textId="77777777" w:rsidR="003A6B19" w:rsidRPr="00B733E0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B733E0" w:rsidSect="004F4872">
          <w:pgSz w:w="16838" w:h="11906" w:orient="landscape"/>
          <w:pgMar w:top="284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4"/>
        <w:gridCol w:w="992"/>
        <w:gridCol w:w="5534"/>
      </w:tblGrid>
      <w:tr w:rsidR="003A6B19" w:rsidRPr="00B733E0" w14:paraId="3F0408EE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92816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3B420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20B30" w14:textId="5F9AEC3E" w:rsidR="003A6B19" w:rsidRPr="00B733E0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</w:t>
            </w:r>
            <w:r w:rsidRPr="00B733E0">
              <w:rPr>
                <w:rFonts w:ascii="Times New Roman" w:eastAsia="DengXian" w:hAnsi="Times New Roman"/>
                <w:sz w:val="20"/>
                <w:szCs w:val="20"/>
              </w:rPr>
              <w:t xml:space="preserve">  /ФИО/</w:t>
            </w:r>
          </w:p>
        </w:tc>
      </w:tr>
      <w:tr w:rsidR="003A6B19" w:rsidRPr="00B733E0" w14:paraId="4FD41F05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759CC" w14:textId="0D1B8E6F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C9797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04356" w14:textId="2FCEE300" w:rsidR="003A6B19" w:rsidRPr="00B733E0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B733E0" w14:paraId="6D67FAB7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6E86C" w14:textId="77777777" w:rsidR="003A6B19" w:rsidRPr="00B733E0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3666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6C59C" w14:textId="29A929E1" w:rsidR="003A6B19" w:rsidRPr="00B733E0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6276B7" w:rsidRPr="006276B7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B733E0" w14:paraId="7037E635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A20DC" w14:textId="7533E61A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B84CB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236A9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2B875FFD" w14:textId="77777777" w:rsidR="003A6B19" w:rsidRPr="00B733E0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B733E0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3726A3C9" w14:textId="77777777" w:rsidR="000F4B95" w:rsidRDefault="003A6B19" w:rsidP="000F4B95">
      <w:pPr>
        <w:spacing w:after="0" w:line="240" w:lineRule="auto"/>
        <w:rPr>
          <w:rFonts w:ascii="Calibri" w:eastAsia="DengXian" w:hAnsi="Calibri" w:cs="Mangal"/>
        </w:rPr>
      </w:pPr>
      <w:r w:rsidRPr="003A6B19">
        <w:rPr>
          <w:rFonts w:ascii="Calibri" w:eastAsia="DengXian" w:hAnsi="Calibri" w:cs="Mangal"/>
        </w:rPr>
        <w:lastRenderedPageBreak/>
        <w:t xml:space="preserve">           </w:t>
      </w:r>
      <w:r w:rsidR="000F4B95" w:rsidRPr="000F4B95">
        <w:rPr>
          <w:rFonts w:ascii="Calibri" w:eastAsia="DengXian" w:hAnsi="Calibri" w:cs="Mangal"/>
        </w:rPr>
        <w:t xml:space="preserve">            </w:t>
      </w:r>
    </w:p>
    <w:p w14:paraId="4B94791A" w14:textId="77777777" w:rsidR="000F4B95" w:rsidRDefault="000F4B95" w:rsidP="000F4B95">
      <w:pPr>
        <w:spacing w:after="0" w:line="240" w:lineRule="auto"/>
        <w:rPr>
          <w:rFonts w:ascii="Calibri" w:eastAsia="DengXian" w:hAnsi="Calibri" w:cs="Mangal"/>
        </w:rPr>
      </w:pPr>
    </w:p>
    <w:p w14:paraId="04305AB5" w14:textId="177E6247" w:rsid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Calibri" w:eastAsia="DengXian" w:hAnsi="Calibri" w:cs="Mangal"/>
        </w:rPr>
        <w:t xml:space="preserve"> </w:t>
      </w:r>
      <w:r w:rsidR="005D5327">
        <w:rPr>
          <w:rFonts w:ascii="Calibri" w:eastAsia="DengXian" w:hAnsi="Calibri" w:cs="Mangal"/>
        </w:rPr>
        <w:t xml:space="preserve">             </w:t>
      </w:r>
      <w:r w:rsidRPr="005D5327">
        <w:rPr>
          <w:rFonts w:ascii="Times New Roman" w:eastAsia="DengXian" w:hAnsi="Times New Roman" w:cs="Times New Roman"/>
          <w:b/>
          <w:sz w:val="20"/>
        </w:rPr>
        <w:t>Утверждаю                                                                                                                                                                                      Утверждаю</w:t>
      </w:r>
    </w:p>
    <w:p w14:paraId="15AA13C7" w14:textId="4E147F03" w:rsidR="000F4B95" w:rsidRP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38C57802" w14:textId="5B97C2F3" w:rsidR="000F4B95" w:rsidRP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</w:t>
      </w:r>
      <w:r w:rsidR="003547A5" w:rsidRP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eastAsia="DengXi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   </w:t>
      </w:r>
      <w:r w:rsidR="000F2DBF">
        <w:rPr>
          <w:rFonts w:ascii="Times New Roman" w:eastAsia="DengXian" w:hAnsi="Times New Roman" w:cs="Times New Roman"/>
          <w:b/>
          <w:sz w:val="20"/>
        </w:rPr>
        <w:t xml:space="preserve">12.09.2023    26.09.2023  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Директор   МБОУ «СОШ № </w:t>
      </w:r>
      <w:r w:rsidR="00426DFF">
        <w:rPr>
          <w:rFonts w:ascii="Times New Roman" w:eastAsia="DengXian" w:hAnsi="Times New Roman" w:cs="Times New Roman"/>
          <w:b/>
          <w:sz w:val="20"/>
        </w:rPr>
        <w:t>4</w:t>
      </w:r>
      <w:r w:rsidR="003547A5">
        <w:rPr>
          <w:rFonts w:ascii="Times New Roman" w:eastAsia="DengXian" w:hAnsi="Times New Roman" w:cs="Times New Roman"/>
          <w:b/>
          <w:sz w:val="20"/>
        </w:rPr>
        <w:t>6</w:t>
      </w:r>
      <w:r w:rsidRPr="005D5327">
        <w:rPr>
          <w:rFonts w:ascii="Times New Roman" w:eastAsia="DengXian" w:hAnsi="Times New Roman" w:cs="Times New Roman"/>
          <w:b/>
          <w:sz w:val="20"/>
        </w:rPr>
        <w:t>» _____________</w:t>
      </w:r>
    </w:p>
    <w:p w14:paraId="0A99BFD8" w14:textId="79263636" w:rsidR="000F4B95" w:rsidRPr="005D5327" w:rsidRDefault="000F4B95" w:rsidP="000F4B95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5D5327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</w:t>
      </w:r>
    </w:p>
    <w:p w14:paraId="765C322F" w14:textId="1177E0D9" w:rsidR="000F4B95" w:rsidRPr="000F4B95" w:rsidRDefault="000F4B95" w:rsidP="000F4B95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Calibri" w:eastAsia="DengXian" w:hAnsi="Calibri" w:cs="Mangal"/>
        </w:rPr>
        <w:t xml:space="preserve"> </w:t>
      </w:r>
    </w:p>
    <w:p w14:paraId="55340527" w14:textId="4EE0E718" w:rsidR="003A6B19" w:rsidRPr="000F4B95" w:rsidRDefault="003A6B19" w:rsidP="007F71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740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11918B57" w14:textId="77777777" w:rsidTr="007F7119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B685A1" w14:textId="4575F781" w:rsidR="003A6B19" w:rsidRPr="000F4B95" w:rsidRDefault="00C631F8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Вторник</w:t>
            </w:r>
          </w:p>
          <w:p w14:paraId="403150DF" w14:textId="59A4EF05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C631F8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F85D9E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592C51BC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8834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CDFDB9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72F7B8D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B2EE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43AF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B5129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581C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FF6F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64C69E2" w14:textId="77777777" w:rsidTr="007F7119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9B51E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3DA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988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33FB0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F3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B60E3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C633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8826C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437CD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A713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65500" w14:textId="738A8A3C" w:rsidR="003A6B19" w:rsidRPr="000F4B95" w:rsidRDefault="0094625B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A7AAF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56373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9049D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6E6E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DFEF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3BE56616" w14:textId="77777777" w:rsidTr="00C631F8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86D6A5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  День-2</w:t>
            </w:r>
          </w:p>
        </w:tc>
      </w:tr>
      <w:tr w:rsidR="003A6B19" w:rsidRPr="000F4B95" w14:paraId="53048346" w14:textId="77777777" w:rsidTr="00C631F8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A344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37216151" w14:textId="77777777" w:rsidTr="007F7119">
        <w:trPr>
          <w:trHeight w:val="1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C0F1" w14:textId="1FCCE9A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94ED" w14:textId="3DF217B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047D" w14:textId="4D552DE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18AF" w14:textId="11DD225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D349" w14:textId="76BDDC8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4599" w14:textId="48E5F18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F3A0" w14:textId="5C08F30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EA1D" w14:textId="0D2B908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1BB9" w14:textId="3D5BB2D1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6318" w14:textId="74BF9C79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639" w14:textId="24E61A3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2EC4" w14:textId="39B7BBFD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E8AD" w14:textId="5B0E5C5A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F5A9" w14:textId="6C5F7411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332CF" w14:textId="2B1AD81C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DD94" w14:textId="32816D7D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13.00</w:t>
            </w:r>
          </w:p>
        </w:tc>
      </w:tr>
      <w:tr w:rsidR="005D53AD" w:rsidRPr="000F4B95" w14:paraId="0826BB44" w14:textId="77777777" w:rsidTr="005D53AD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639" w14:textId="3DE5674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FDB5B" w14:textId="1670C9F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2A2B" w14:textId="620CA3B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1940E" w14:textId="4C9E3D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59AE29" w14:textId="7789900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7B22E7" w14:textId="5941965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C0C0" w14:textId="092FBC9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4E82" w14:textId="3FE167B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304" w14:textId="5881BB03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C65D" w14:textId="6106A227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A353" w14:textId="568799B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462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49D8" w14:textId="4567DCBF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C122" w14:textId="11B0B0B6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01C7" w14:textId="03240CA8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13A0" w14:textId="18112817" w:rsidR="005D53AD" w:rsidRPr="000F4B95" w:rsidRDefault="0094625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9CEA" w14:textId="3F1719C1" w:rsidR="005D53AD" w:rsidRPr="000F4B95" w:rsidRDefault="00816929" w:rsidP="002E47C2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4F0F68E8" w14:textId="77777777" w:rsidTr="007F7119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AD5A7" w14:textId="5169C57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54-25м-2020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391D" w14:textId="2823FD0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F861" w14:textId="6C3CFBE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A232" w14:textId="61AB1CD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FC6E" w14:textId="33AA54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DE81" w14:textId="393718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CCD6" w14:textId="55DCE0D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FCA5" w14:textId="2E4F02A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3AF" w14:textId="1427A9D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1DD3" w14:textId="292A5DBC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BE8" w14:textId="41FED0EF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9E9F" w14:textId="792A1643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FD59" w14:textId="74840B6E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1306" w14:textId="704E127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A3C942" w14:textId="6AA4628A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E163" w14:textId="638F82BD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55.00</w:t>
            </w:r>
          </w:p>
        </w:tc>
      </w:tr>
      <w:tr w:rsidR="005D53AD" w:rsidRPr="000F4B95" w14:paraId="44220EE0" w14:textId="77777777" w:rsidTr="007F7119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EA7B0" w14:textId="64040E4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2A2" w14:textId="228A1E3C" w:rsidR="005D53AD" w:rsidRPr="000F4B95" w:rsidRDefault="005D53AD" w:rsidP="00B83B82">
            <w:pPr>
              <w:tabs>
                <w:tab w:val="right" w:pos="2194"/>
              </w:tabs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  <w:r w:rsidR="00B83B82" w:rsidRPr="000F4B9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A8E5" w14:textId="7A9848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D14" w14:textId="7C7DE83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178" w14:textId="2877635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5431" w14:textId="11BDCAC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AF59" w14:textId="15AADE8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11E" w14:textId="3F6527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FD4" w14:textId="26BB14C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96C6" w14:textId="38738781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EA98" w14:textId="43222D0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9B1" w14:textId="34E809D9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84A" w14:textId="32DE10B9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251" w14:textId="71B96538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AF98C" w14:textId="6C1C2682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5948" w14:textId="70ACB574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17.00</w:t>
            </w:r>
          </w:p>
        </w:tc>
      </w:tr>
      <w:tr w:rsidR="005D53AD" w:rsidRPr="000F4B95" w14:paraId="0B44C67E" w14:textId="77777777" w:rsidTr="007F7119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C01DA" w14:textId="3F40067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C51D" w14:textId="2DABAD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6DC" w14:textId="3F2D946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125" w14:textId="0542D2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BF95" w14:textId="072A37E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A7D" w14:textId="391826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B57" w14:textId="5727473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FFB6" w14:textId="1814AF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F13C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A31" w14:textId="40379874" w:rsidR="005D53AD" w:rsidRPr="000F4B95" w:rsidRDefault="001F13C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4908" w14:textId="5DE933E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7BB8" w14:textId="7FFD1B9F" w:rsidR="005D53AD" w:rsidRPr="000F4B95" w:rsidRDefault="001F13C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415" w14:textId="217CEC2B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62FC" w14:textId="033E911E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0B8" w14:textId="32A6E641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9CE26" w14:textId="1AF66F22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057" w14:textId="41848B32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5D53AD" w:rsidRPr="000F4B95" w14:paraId="2EE395F7" w14:textId="77777777" w:rsidTr="007F7119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6EA4A" w14:textId="1645E5B8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C816" w14:textId="128A846F" w:rsidR="005D53AD" w:rsidRPr="000F4B95" w:rsidRDefault="005D53AD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E77" w14:textId="52A2E23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4CE" w14:textId="6F93A6F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A0E" w14:textId="79B051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F0C" w14:textId="6E938F6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F88" w14:textId="18E3097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BE2" w14:textId="7B121EE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4664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19" w14:textId="01385C9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4664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74F" w14:textId="567A2AD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F99F" w14:textId="6A43AF4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4664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467D" w14:textId="31488E98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21AB" w14:textId="79FFCF0C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8B7E" w14:textId="39CFF98A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299B" w14:textId="243F27D2" w:rsidR="005D53AD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E811" w14:textId="077DC60D" w:rsidR="005D53AD" w:rsidRPr="000F4B95" w:rsidRDefault="0081692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18D89DF5" w14:textId="77777777" w:rsidTr="007F7119">
        <w:trPr>
          <w:trHeight w:val="2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733C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98E4E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50115" w14:textId="4DCE78E2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745B0" w14:textId="687B042D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96094" w14:textId="46B3C47E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B0055" w14:textId="639582DE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88C61" w14:textId="4721DD7A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475,6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E345C" w14:textId="4F757248" w:rsidR="005D53AD" w:rsidRPr="000F4B95" w:rsidRDefault="005D53AD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5F434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BA66E" w14:textId="0A8D861C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CB149" w14:textId="79B0883C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327,88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A29DD" w14:textId="183BCDFB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84F626" w14:textId="1EE4F210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FB2D" w14:textId="0918AB72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D26C" w14:textId="4194031E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146,25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07AB6" w14:textId="613D7551" w:rsidR="005D53AD" w:rsidRPr="000F4B95" w:rsidRDefault="005F4347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6D29" w14:textId="29DEED2C" w:rsidR="005D53AD" w:rsidRPr="000F4B95" w:rsidRDefault="0081692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3A6B19" w:rsidRPr="000F4B95" w14:paraId="62079026" w14:textId="77777777" w:rsidTr="00C631F8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306E62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475B353F" w14:textId="77777777" w:rsidTr="007F7119">
        <w:trPr>
          <w:trHeight w:val="1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1E6E2" w14:textId="4EA4743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54-11з-2020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4737" w14:textId="793424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Салат из моркови с яблоками****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DE06" w14:textId="51FB449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6C3D" w14:textId="47322DBC" w:rsidR="005D53AD" w:rsidRPr="000F4B95" w:rsidRDefault="005D53AD" w:rsidP="00037712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037712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34C2" w14:textId="10687C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ACB9" w14:textId="01D2664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2287" w14:textId="0D190BF3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7ADF" w14:textId="14EC27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9114" w14:textId="4BF4605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4D4" w14:textId="0B1AFD42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1688" w14:textId="2572901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3771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3E1F" w14:textId="06ADD83F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F27" w14:textId="0494B3DC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53C" w14:textId="69B9DCAD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F3EF02" w14:textId="1B37229E" w:rsidR="005D53AD" w:rsidRPr="000F4B95" w:rsidRDefault="0003771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131E" w14:textId="45EC73BC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19994A96" w14:textId="77777777" w:rsidTr="007F7119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69971" w14:textId="160B8EC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3894" w14:textId="741A1F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45E8" w14:textId="6FC452E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9B58" w14:textId="53C3075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2C14" w14:textId="7348FA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BC14" w14:textId="3909BA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29AC" w14:textId="1D5A0D10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698" w14:textId="4E337184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D97B" w14:textId="7CE4DD1D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095E" w14:textId="176D96D5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3224" w14:textId="60B839EB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647F" w14:textId="65539CB2" w:rsidR="005D53AD" w:rsidRPr="000F4B95" w:rsidRDefault="00643CC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38AC" w14:textId="29BFD401" w:rsidR="005D53AD" w:rsidRPr="000F4B95" w:rsidRDefault="0093782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04D7" w14:textId="23FA14FF" w:rsidR="005D53AD" w:rsidRPr="000F4B95" w:rsidRDefault="0093782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30643A" w14:textId="55EAD219" w:rsidR="005D53AD" w:rsidRPr="000F4B95" w:rsidRDefault="0093782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E0C9" w14:textId="5082FED0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2978C830" w14:textId="77777777" w:rsidTr="007F7119">
        <w:trPr>
          <w:trHeight w:val="1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F2A3B" w14:textId="5470C9C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54-6г-2020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F170" w14:textId="0EEDE1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2944" w14:textId="6A135AF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1A83" w14:textId="0FC7CAE7" w:rsidR="005D53AD" w:rsidRPr="000F4B95" w:rsidRDefault="005D53AD" w:rsidP="002906C1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</w:t>
            </w:r>
            <w:r w:rsidR="002906C1"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FF1E" w14:textId="4FDD8F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C830" w14:textId="1B661A76" w:rsidR="005D53AD" w:rsidRPr="000F4B95" w:rsidRDefault="005D53AD" w:rsidP="002906C1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36.</w:t>
            </w:r>
            <w:r w:rsidR="002906C1"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AC4E" w14:textId="6FCFB4A0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287F" w14:textId="22B3D7A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06C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42DD" w14:textId="71D709E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F100" w14:textId="386EB5A5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93E" w14:textId="0A3B55A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06C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13A3" w14:textId="4BFDE5F0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432F" w14:textId="13199DD9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3C4B" w14:textId="4E73C77E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35B109" w14:textId="0D2E127A" w:rsidR="005D53AD" w:rsidRPr="000F4B95" w:rsidRDefault="002906C1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6B0E" w14:textId="15875006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3F592459" w14:textId="77777777" w:rsidTr="007F7119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49396" w14:textId="05FA73B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54-14р-2020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932B" w14:textId="41859AA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Котлета рыбная </w:t>
            </w:r>
            <w:r w:rsidR="0052257C" w:rsidRPr="000F4B95">
              <w:rPr>
                <w:rFonts w:ascii="Times New Roman" w:hAnsi="Times New Roman"/>
                <w:sz w:val="20"/>
                <w:szCs w:val="20"/>
              </w:rPr>
              <w:t>любительская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C2DE" w14:textId="7B583A4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AE38" w14:textId="197F7421" w:rsidR="005D53AD" w:rsidRPr="000F4B95" w:rsidRDefault="005D53AD" w:rsidP="000524F4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</w:t>
            </w:r>
            <w:r w:rsidR="000524F4" w:rsidRPr="000F4B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5FA8" w14:textId="51514B84" w:rsidR="005D53AD" w:rsidRPr="000F4B95" w:rsidRDefault="000524F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642E" w14:textId="3B77A62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22BC" w14:textId="7D151C29" w:rsidR="005D53AD" w:rsidRPr="000F4B95" w:rsidRDefault="000524F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0F6" w14:textId="2DE63FA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524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8EF7" w14:textId="75243BE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524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6C26" w14:textId="43398E22" w:rsidR="005D53AD" w:rsidRPr="000F4B95" w:rsidRDefault="000524F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E684" w14:textId="1480AB1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62C7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2167" w14:textId="01EC2AE3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693F" w14:textId="1BE78244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8767" w14:textId="73B7C2F5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5B73" w14:textId="4C6DF959" w:rsidR="005D53AD" w:rsidRPr="000F4B95" w:rsidRDefault="00162C7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2D3C" w14:textId="26F7B4F0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30.00</w:t>
            </w:r>
          </w:p>
        </w:tc>
      </w:tr>
      <w:tr w:rsidR="005D53AD" w:rsidRPr="000F4B95" w14:paraId="58136A62" w14:textId="77777777" w:rsidTr="007F7119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44418" w14:textId="7436472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3DC9" w14:textId="7ABF89B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2587" w14:textId="4FC6814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A042" w14:textId="17DF629E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341" w14:textId="4848EDB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  <w:lang w:eastAsia="zh-CN" w:bidi="hi-IN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1ED6" w14:textId="77D9CDF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B063" w14:textId="1B6CD001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C18" w14:textId="38747F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311C7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DE4C" w14:textId="685A48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311C7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1AF" w14:textId="7CFC6069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BF3" w14:textId="6FBA9B98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8044" w14:textId="62A4A5FF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544" w14:textId="704D3E44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CE6" w14:textId="12694CF5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87A11" w14:textId="6EF0A101" w:rsidR="005D53AD" w:rsidRPr="000F4B95" w:rsidRDefault="00F311C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8EBB" w14:textId="7E2CF184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5D53AD" w:rsidRPr="000F4B95" w14:paraId="3294C19F" w14:textId="77777777" w:rsidTr="007F7119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E51DC2" w14:textId="6154F09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54-31хн-2020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9011" w14:textId="4CBAEF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клубники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A7EE" w14:textId="64A638B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2171" w14:textId="248E7E9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A692" w14:textId="30D504FD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038E" w14:textId="1B886B7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5A98" w14:textId="57D19A35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444C" w14:textId="5755AB8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19A" w14:textId="0DE0D194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5A30" w14:textId="64BA387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AF3" w14:textId="70B4CE1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6B40" w14:textId="78AB34BA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6154" w14:textId="09872C04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765C" w14:textId="2E007EC6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B6CA7" w14:textId="03F4B3F2" w:rsidR="005D53AD" w:rsidRPr="000F4B95" w:rsidRDefault="00F8784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043C93" w14:textId="67AC39E6" w:rsidR="005D53AD" w:rsidRPr="000F4B95" w:rsidRDefault="00816929" w:rsidP="002E47C2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446645" w:rsidRPr="000F4B95" w14:paraId="63306E30" w14:textId="77777777" w:rsidTr="007F7119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44A0E" w14:textId="129FDFDA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033" w14:textId="23C3B4B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41EA" w14:textId="77DD8E79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A4EB" w14:textId="31E0352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AF53" w14:textId="1BB7E9DF" w:rsidR="00446645" w:rsidRPr="000F4B95" w:rsidRDefault="0044664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8D5" w14:textId="34BC8FB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982" w14:textId="40E2253D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107" w14:textId="383C3D8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7C9A" w14:textId="30F3A1C1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D85D" w14:textId="1660F7BB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F5F" w14:textId="7A3BBF60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9574" w14:textId="1B2AB8C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6A18" w14:textId="1DCF2D9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E439" w14:textId="4DE46866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E3FD0" w14:textId="0282C584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2F7FC" w14:textId="690992C8" w:rsidR="00446645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6D0475" w:rsidRPr="000F4B95" w14:paraId="3A43F000" w14:textId="77777777" w:rsidTr="007F7119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CA10A" w14:textId="1A5B6AB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A30" w14:textId="72DA5F9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46D7" w14:textId="7C85C37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0CE" w14:textId="115291C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92B6" w14:textId="200F034D" w:rsidR="006D0475" w:rsidRPr="000F4B95" w:rsidRDefault="006D047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DF7" w14:textId="0CBAD1C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25F" w14:textId="760E197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0BB" w14:textId="34060CE1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54F1" w14:textId="288274B0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7AE" w14:textId="7436955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E7CA" w14:textId="2EE62B4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875" w14:textId="7065CD2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25CE" w14:textId="45B8B00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3FDB" w14:textId="47DC08B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97D3E" w14:textId="6C9D54C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66E58" w14:textId="3FE1738A" w:rsidR="006D0475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2073B262" w14:textId="77777777" w:rsidTr="007F7119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4D219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BAAF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AEDB" w14:textId="6E922B91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D4F5" w14:textId="0DCA94B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29</w:t>
            </w:r>
            <w:r w:rsidR="005F4347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AD32" w14:textId="632893CE" w:rsidR="005D53AD" w:rsidRPr="000F4B95" w:rsidRDefault="005F434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2A1C" w14:textId="2EFD9196" w:rsidR="005D53AD" w:rsidRPr="000F4B95" w:rsidRDefault="005D53AD" w:rsidP="005F434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105,</w:t>
            </w:r>
            <w:r w:rsidR="005F4347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50EF" w14:textId="0CF4022F" w:rsidR="005D53AD" w:rsidRPr="000F4B95" w:rsidRDefault="005D53AD" w:rsidP="00604DB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745,</w:t>
            </w:r>
            <w:r w:rsidR="00604DB7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B5B8" w14:textId="08046DC4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604DB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25F7" w14:textId="4E224FAD" w:rsidR="005D53AD" w:rsidRPr="000F4B95" w:rsidRDefault="00604DB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191" w14:textId="36BC82C9" w:rsidR="005D53AD" w:rsidRPr="000F4B95" w:rsidRDefault="00604DB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0389" w14:textId="051494E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604DB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9322" w14:textId="09F76F4D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5C90" w14:textId="7859F6A2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D8A7" w14:textId="7CF88D74" w:rsidR="005D53AD" w:rsidRPr="000F4B95" w:rsidRDefault="0072603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815E6D" w14:textId="681ED4A2" w:rsidR="005D53AD" w:rsidRPr="000F4B95" w:rsidRDefault="0072603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5AAF" w14:textId="0AC2033F" w:rsidR="005D53AD" w:rsidRPr="000F4B95" w:rsidRDefault="0086138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0F4B95" w14:paraId="694E5759" w14:textId="77777777" w:rsidTr="007F7119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92921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BC0A4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Всего за день-2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A0B67" w14:textId="789E3BA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42E42" w14:textId="6D40CFC1" w:rsidR="005D53AD" w:rsidRPr="000F4B95" w:rsidRDefault="005F4347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CF6A87" w14:textId="077E317B" w:rsidR="005D53AD" w:rsidRPr="000F4B95" w:rsidRDefault="005F434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67AA2" w14:textId="7B8582D3" w:rsidR="005D53AD" w:rsidRPr="000F4B95" w:rsidRDefault="005D53AD" w:rsidP="005F434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164,</w:t>
            </w:r>
            <w:r w:rsidR="005F4347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7E88" w14:textId="77CD4D8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ED8B" w14:textId="2CF39D8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604DB7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A193" w14:textId="06304F0D" w:rsidR="005D53AD" w:rsidRPr="000F4B95" w:rsidRDefault="00604DB7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4118" w14:textId="05B7F7FA" w:rsidR="005D53AD" w:rsidRPr="000F4B95" w:rsidRDefault="00604DB7" w:rsidP="00604DB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1515,9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1481" w14:textId="0709213C" w:rsidR="005D53AD" w:rsidRPr="000F4B95" w:rsidRDefault="00541114" w:rsidP="00541114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6A15" w14:textId="0ACE2E8B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A3EF" w14:textId="7E4F6B04" w:rsidR="005D53AD" w:rsidRPr="000F4B95" w:rsidRDefault="005411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EED9" w14:textId="71AB41B0" w:rsidR="005D53AD" w:rsidRPr="000F4B95" w:rsidRDefault="0072603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F1AC" w14:textId="7E727645" w:rsidR="005D53AD" w:rsidRPr="000F4B95" w:rsidRDefault="00726030" w:rsidP="0072603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0A42" w14:textId="550EAE8F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D79D535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387" w:tblpY="175"/>
        <w:tblW w:w="9815" w:type="dxa"/>
        <w:tblLayout w:type="fixed"/>
        <w:tblLook w:val="04A0" w:firstRow="1" w:lastRow="0" w:firstColumn="1" w:lastColumn="0" w:noHBand="0" w:noVBand="1"/>
      </w:tblPr>
      <w:tblGrid>
        <w:gridCol w:w="2943"/>
        <w:gridCol w:w="632"/>
        <w:gridCol w:w="6240"/>
      </w:tblGrid>
      <w:tr w:rsidR="003A6B19" w:rsidRPr="000F4B95" w14:paraId="25329D38" w14:textId="77777777" w:rsidTr="007F7119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5575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3FBC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7E8EA2" w14:textId="13E6F9EF" w:rsidR="003A6B19" w:rsidRPr="000F4B95" w:rsidRDefault="003A6B19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 /ФИО/</w:t>
            </w:r>
          </w:p>
        </w:tc>
      </w:tr>
      <w:tr w:rsidR="003A6B19" w:rsidRPr="000F4B95" w14:paraId="5F3EA2BE" w14:textId="77777777" w:rsidTr="007F7119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621F2" w14:textId="3D975358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10805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D901E" w14:textId="5A0F22F6" w:rsidR="003A6B19" w:rsidRPr="000F4B95" w:rsidRDefault="003A6B19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343CD9FB" w14:textId="77777777" w:rsidTr="007F7119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636AF" w14:textId="77777777" w:rsidR="003A6B19" w:rsidRPr="000F4B95" w:rsidRDefault="003A6B19" w:rsidP="00C631F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C7B05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81F13" w14:textId="51D7D1DD" w:rsidR="003A6B19" w:rsidRPr="000F4B95" w:rsidRDefault="00E5346E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6276B7" w:rsidRPr="006276B7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276C8064" w14:textId="77777777" w:rsidTr="007F7119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3349C" w14:textId="716523EB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60C4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168C1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088652B9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2420473E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0559ECAB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65D9191C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54A541D4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107A31E2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3AD85523" w14:textId="0DF55219" w:rsidR="003A6B19" w:rsidRDefault="000F4B95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lastRenderedPageBreak/>
        <w:t xml:space="preserve">      </w:t>
      </w:r>
    </w:p>
    <w:p w14:paraId="5CCC634A" w14:textId="12101C37" w:rsidR="000F4B95" w:rsidRPr="005D5327" w:rsidRDefault="000F4B95" w:rsidP="000F4B95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     </w:t>
      </w:r>
      <w:r>
        <w:rPr>
          <w:rFonts w:ascii="Times New Roman" w:eastAsia="DengXian" w:hAnsi="Times New Roman" w:cs="Times New Roman"/>
          <w:sz w:val="20"/>
        </w:rPr>
        <w:tab/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280A009A" w14:textId="08A64B83" w:rsidR="000F4B95" w:rsidRPr="005D5327" w:rsidRDefault="000F4B95" w:rsidP="000F4B95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</w:t>
      </w:r>
      <w:r w:rsidR="003547A5" w:rsidRP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eastAsia="DengXi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            </w:t>
      </w:r>
      <w:r w:rsidR="000F2DBF">
        <w:rPr>
          <w:rFonts w:ascii="Times New Roman" w:eastAsia="DengXian" w:hAnsi="Times New Roman" w:cs="Times New Roman"/>
          <w:b/>
          <w:sz w:val="20"/>
        </w:rPr>
        <w:t xml:space="preserve">13.09.2023      27. 09.2023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Директор   МБОУ «СОШ № </w:t>
      </w:r>
      <w:r w:rsidR="00426DFF">
        <w:rPr>
          <w:rFonts w:ascii="Times New Roman" w:eastAsia="DengXian" w:hAnsi="Times New Roman" w:cs="Times New Roman"/>
          <w:b/>
          <w:sz w:val="20"/>
        </w:rPr>
        <w:t>4</w:t>
      </w:r>
      <w:r w:rsidR="003547A5">
        <w:rPr>
          <w:rFonts w:ascii="Times New Roman" w:eastAsia="DengXian" w:hAnsi="Times New Roman" w:cs="Times New Roman"/>
          <w:b/>
          <w:sz w:val="20"/>
        </w:rPr>
        <w:t>6</w:t>
      </w:r>
      <w:r w:rsidRPr="005D5327">
        <w:rPr>
          <w:rFonts w:ascii="Times New Roman" w:eastAsia="DengXian" w:hAnsi="Times New Roman" w:cs="Times New Roman"/>
          <w:b/>
          <w:sz w:val="20"/>
        </w:rPr>
        <w:t>» _____________</w:t>
      </w:r>
    </w:p>
    <w:p w14:paraId="22C5CAF2" w14:textId="78E80C21" w:rsidR="000F4B95" w:rsidRPr="000F4B95" w:rsidRDefault="000F4B95" w:rsidP="000F4B95">
      <w:pPr>
        <w:spacing w:line="252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     </w:t>
      </w:r>
    </w:p>
    <w:p w14:paraId="5B6D5F7E" w14:textId="175B3D16" w:rsidR="000F4B95" w:rsidRPr="000F4B95" w:rsidRDefault="000F4B95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7769058C" w14:textId="01238F98" w:rsidR="003A6B19" w:rsidRPr="000F4B95" w:rsidRDefault="0012422B" w:rsidP="003A6B19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</w:t>
      </w:r>
    </w:p>
    <w:tbl>
      <w:tblPr>
        <w:tblStyle w:val="159"/>
        <w:tblW w:w="16020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1402"/>
        <w:gridCol w:w="242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7A78C718" w14:textId="77777777" w:rsidTr="00E75FD3">
        <w:trPr>
          <w:trHeight w:val="31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06C52C" w14:textId="484490CB" w:rsidR="003A6B19" w:rsidRPr="000F4B95" w:rsidRDefault="00E75FD3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Среда</w:t>
            </w:r>
          </w:p>
          <w:p w14:paraId="05C6DF76" w14:textId="09739D62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E75FD3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77675E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4C54F26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A420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D436BC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5E8B2A8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A75F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BBB203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8E28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7FD4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DA17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8C60CE7" w14:textId="77777777" w:rsidTr="00E75FD3">
        <w:trPr>
          <w:trHeight w:val="31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7AD4A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0D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B5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9E8FB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76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10AC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2979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DF7C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8A16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33F6A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96A03" w14:textId="180CA514" w:rsidR="003A6B19" w:rsidRPr="000F4B95" w:rsidRDefault="0060005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B4C1A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76890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73851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C5C2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E18B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32CA098B" w14:textId="77777777" w:rsidTr="003A6B19">
        <w:trPr>
          <w:trHeight w:val="297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E9C226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День-3</w:t>
            </w:r>
          </w:p>
        </w:tc>
      </w:tr>
      <w:tr w:rsidR="003A6B19" w:rsidRPr="000F4B95" w14:paraId="32064EBE" w14:textId="77777777" w:rsidTr="003A6B19">
        <w:trPr>
          <w:trHeight w:val="14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DCD5E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51D5E0E4" w14:textId="77777777" w:rsidTr="00E75FD3">
        <w:trPr>
          <w:trHeight w:val="2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8A5E" w14:textId="1EC2FC6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54-20з-2020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0C98" w14:textId="5B2F2BC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F1E5" w14:textId="30592D0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3AD64" w14:textId="390305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FAEF1" w14:textId="397DB6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736AF" w14:textId="2F593DA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996F6" w14:textId="187EE0A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14ED5" w14:textId="4C486A8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0005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A17C6" w14:textId="42568CDF" w:rsidR="005D53AD" w:rsidRPr="000F4B95" w:rsidRDefault="0060005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ECAF7" w14:textId="469DF14D" w:rsidR="005D53AD" w:rsidRPr="000F4B95" w:rsidRDefault="0060005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D3CE0" w14:textId="75D6FFC3" w:rsidR="005D53AD" w:rsidRPr="000F4B95" w:rsidRDefault="0060005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51A5D" w14:textId="0411168F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15C72" w14:textId="12C01435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44227" w14:textId="20BDEA7D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AA99B" w14:textId="1BC6DD4E" w:rsidR="005D53AD" w:rsidRPr="000F4B95" w:rsidRDefault="000B2542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9E8A" w14:textId="6E819886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  <w:p w14:paraId="5B93D817" w14:textId="2F4B92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5D53AD" w:rsidRPr="000F4B95" w14:paraId="6C8C5F29" w14:textId="77777777" w:rsidTr="00E75FD3">
        <w:trPr>
          <w:trHeight w:val="17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724F" w14:textId="7246FC9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54-1о-2020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EE42" w14:textId="510FCFE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31E3C" w14:textId="3DEAFBF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BCFD8" w14:textId="0E9C389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1689B" w14:textId="35A2032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70C07" w14:textId="66D57667" w:rsidR="005D53AD" w:rsidRPr="000F4B95" w:rsidRDefault="005D53AD" w:rsidP="00AF6306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</w:t>
            </w:r>
            <w:r w:rsidR="00AF6306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53CFD" w14:textId="0B3AAEFE" w:rsidR="005D53AD" w:rsidRPr="000F4B95" w:rsidRDefault="005D53AD" w:rsidP="00AF6306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225.</w:t>
            </w:r>
            <w:r w:rsidR="00AF6306"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8497" w14:textId="38AEF747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83DB1" w14:textId="2B51214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AF6306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388EA" w14:textId="63862780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86A01" w14:textId="67A4FFE0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7588B" w14:textId="56B3C3A9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C9E79" w14:textId="690FD94A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8307E" w14:textId="68221593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935E2" w14:textId="5C2273C8" w:rsidR="005D53AD" w:rsidRPr="000F4B95" w:rsidRDefault="00AF630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C5FE" w14:textId="4298FF64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55.00</w:t>
            </w:r>
          </w:p>
        </w:tc>
      </w:tr>
      <w:tr w:rsidR="005D53AD" w:rsidRPr="000F4B95" w14:paraId="69F2AEC0" w14:textId="77777777" w:rsidTr="00E75FD3">
        <w:trPr>
          <w:trHeight w:val="23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A972" w14:textId="6A65DF5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54-4гн-2020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681" w14:textId="78270A9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34F68" w14:textId="4123EB7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A19A1" w14:textId="69B54D7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0EF5" w14:textId="75EFC31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87BD6" w14:textId="1E49B281" w:rsidR="005D53AD" w:rsidRPr="000F4B95" w:rsidRDefault="005D53AD" w:rsidP="001277D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</w:t>
            </w:r>
            <w:r w:rsidR="001277DB"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38860" w14:textId="1496679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3973B" w14:textId="1286CD04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D696F" w14:textId="5873C52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277D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2873E" w14:textId="2D40E74C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B06AD" w14:textId="11158B26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BFAAE" w14:textId="22640D4B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CCB43" w14:textId="39B03EE1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EB278" w14:textId="188D7CC9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15313" w14:textId="5583B011" w:rsidR="005D53AD" w:rsidRPr="000F4B95" w:rsidRDefault="001277D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E38E" w14:textId="39768FB9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6D0475" w:rsidRPr="000F4B95" w14:paraId="7A2D6F30" w14:textId="77777777" w:rsidTr="00E75FD3">
        <w:trPr>
          <w:trHeight w:val="17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8CF" w14:textId="6134EA7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 Пром.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D6BE" w14:textId="49E6AAE0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240B" w14:textId="05F5CE3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D9ED9" w14:textId="6A129CF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3D78E" w14:textId="3EECF7F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12BA4" w14:textId="6A33D03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4103D" w14:textId="741CB81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CFF3" w14:textId="7FDD98A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9644E" w14:textId="04B78FE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A0C08" w14:textId="1B63FB3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66F3" w14:textId="3C8A231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63C2A" w14:textId="7D915B7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EE076" w14:textId="4152ED7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5FA77" w14:textId="05BE0BF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67AC6" w14:textId="5436271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C12" w14:textId="171F3EAB" w:rsidR="006D0475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2B670A" w:rsidRPr="000F4B95" w14:paraId="2CB4EDD1" w14:textId="77777777" w:rsidTr="00E75FD3">
        <w:trPr>
          <w:trHeight w:val="23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7FFF" w14:textId="46138802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158" w14:textId="5F37410E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20049" w14:textId="38EE2EF6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1F01F" w14:textId="3A1B3DDE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5BBEB" w14:textId="0F731299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6D401" w14:textId="44980F79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FF598" w14:textId="60BD5BE8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D89C7" w14:textId="33AD246D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B9506" w14:textId="08ECB741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0D93A" w14:textId="179D4161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A5BF0" w14:textId="2477EFFA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5E62B" w14:textId="7197AB53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BF39D" w14:textId="765DFE0C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D8868" w14:textId="7614A764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6C45D" w14:textId="26F163B7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01AB" w14:textId="2B40FD1A" w:rsidR="002B670A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205D2290" w14:textId="77777777" w:rsidTr="00E75FD3">
        <w:trPr>
          <w:trHeight w:val="23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8389" w14:textId="7655981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02D" w14:textId="153229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Фрукт (яблоко)***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9D47" w14:textId="6FF57DBB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B250" w14:textId="0D193752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19B21" w14:textId="00369165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0266" w14:textId="35E4DC4F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F2DA" w14:textId="3A7B6E35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A48F9" w14:textId="3178BD43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3FA4" w14:textId="067B67A6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3F7C" w14:textId="374B9152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47C6" w14:textId="1FC91681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3499" w14:textId="4E422241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97DD" w14:textId="17FF59D7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E1A9" w14:textId="08C3E816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EB35" w14:textId="0D3D5F26" w:rsidR="005D53AD" w:rsidRPr="000F4B95" w:rsidRDefault="001E21EF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2FC9" w14:textId="40E0D00C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25.00</w:t>
            </w:r>
          </w:p>
        </w:tc>
      </w:tr>
      <w:tr w:rsidR="005D53AD" w:rsidRPr="000F4B95" w14:paraId="66C0A081" w14:textId="77777777" w:rsidTr="00E75FD3">
        <w:trPr>
          <w:trHeight w:val="16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42598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AAE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 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32C40" w14:textId="1B6BFB0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 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55F14" w14:textId="0351CC6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D5536" w14:textId="10ABDAC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AD561" w14:textId="4AF6CE6D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55,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8BF22" w14:textId="0FA33370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485,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94D79" w14:textId="02F907A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DF7CB" w14:textId="4903FE97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8029D" w14:textId="32E9AEDD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8E8AC" w14:textId="49E6338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1D4009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2EBB2" w14:textId="4BFCAD42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8E402" w14:textId="4FDFD0C5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FDA1E" w14:textId="6F7EF076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FB658" w14:textId="503FD5B7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3B24" w14:textId="6E1CF2C5" w:rsidR="005D53AD" w:rsidRPr="000F4B95" w:rsidRDefault="0086138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103.00</w:t>
            </w:r>
          </w:p>
        </w:tc>
      </w:tr>
      <w:tr w:rsidR="003A6B19" w:rsidRPr="000F4B95" w14:paraId="019C8EF6" w14:textId="77777777" w:rsidTr="003A6B19">
        <w:trPr>
          <w:trHeight w:val="200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DA5932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22476DBB" w14:textId="77777777" w:rsidTr="00E75FD3">
        <w:trPr>
          <w:trHeight w:val="1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24E4" w14:textId="328523F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54-4з-2020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4182" w14:textId="3179203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(перец)**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CEDA" w14:textId="752D55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44A1" w14:textId="386D9BF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C09C" w14:textId="5AE92A9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FEA1" w14:textId="6FD6E4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5E26" w14:textId="4A7DD5D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B4CA" w14:textId="7A0C000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22AC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932E" w14:textId="307BD975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7D5" w14:textId="7F2FA9E5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456" w14:textId="6295A21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22AC5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EE8" w14:textId="4D0ECC9F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0E7" w14:textId="64257E40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7B8" w14:textId="5EEDE728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F27399" w14:textId="772FC782" w:rsidR="005D53AD" w:rsidRPr="000F4B95" w:rsidRDefault="00522AC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B8E8" w14:textId="3FA8F70E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79E3CE6F" w14:textId="77777777" w:rsidTr="00E75FD3">
        <w:trPr>
          <w:trHeight w:val="24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636B" w14:textId="5EB09C9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54-7с-2020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DA75" w14:textId="0FE3E9A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AB7F" w14:textId="5970CCA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FDAE" w14:textId="696F1DE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CE30" w14:textId="106D4A2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AFF9" w14:textId="102B675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C78F" w14:textId="5CAD52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119.6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AC90" w14:textId="1F96412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C15E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F491" w14:textId="5B3AAEBF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3A03" w14:textId="3C7C898B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6F0A" w14:textId="0616526B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A654" w14:textId="5C173DC7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BA3B" w14:textId="67A2F1B1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61D7" w14:textId="02159926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8D7156" w14:textId="4F317BCC" w:rsidR="005D53AD" w:rsidRPr="000F4B95" w:rsidRDefault="006C15E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D05F" w14:textId="450AC916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1A246966" w14:textId="77777777" w:rsidTr="00E75FD3">
        <w:trPr>
          <w:trHeight w:val="21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772E" w14:textId="63B6C7D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54-5г-2020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E71D" w14:textId="32466B4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перловая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47B5" w14:textId="1782AF8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D47A" w14:textId="014A34F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317A" w14:textId="57AE8B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12F" w14:textId="5E1BA28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FD4C" w14:textId="3341AD6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4F4" w14:textId="611D39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122A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5E0A" w14:textId="6E353F6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E5A" w14:textId="3922674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122A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8FCB" w14:textId="6D204C3D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2435" w14:textId="061C82DC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C757" w14:textId="02BED766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3663" w14:textId="07158DCE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14F60" w14:textId="79CA3D91" w:rsidR="005D53AD" w:rsidRPr="000F4B95" w:rsidRDefault="004122A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06CC" w14:textId="5AD8902E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2658BA3B" w14:textId="77777777" w:rsidTr="00E75FD3">
        <w:trPr>
          <w:trHeight w:val="14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24C2" w14:textId="6E027AA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54-31м-2020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CA84" w14:textId="1FC298B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Оладьи из печени по-кунцевски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11F4" w14:textId="75BC4CC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B2FA" w14:textId="7C3FE294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0BE6" w14:textId="0A76E652" w:rsidR="005D53AD" w:rsidRPr="000F4B95" w:rsidRDefault="005D53AD" w:rsidP="000B618A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</w:t>
            </w:r>
            <w:r w:rsidR="000B618A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1965" w14:textId="3FCAD96E" w:rsidR="005D53AD" w:rsidRPr="000F4B95" w:rsidRDefault="005D53AD" w:rsidP="000B618A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</w:t>
            </w:r>
            <w:r w:rsidR="000B618A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234A" w14:textId="039C5118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16D" w14:textId="2297F24A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C0BD" w14:textId="0AAFC2E3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350" w14:textId="16289B30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941" w14:textId="29291C08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E09B" w14:textId="5A56A4E4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8D06" w14:textId="09DD8867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FC8A" w14:textId="0AACADF7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62069" w14:textId="6A870DDA" w:rsidR="005D53AD" w:rsidRPr="000F4B95" w:rsidRDefault="000B618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33A8" w14:textId="423624B9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35.00</w:t>
            </w:r>
          </w:p>
        </w:tc>
      </w:tr>
      <w:tr w:rsidR="005D53AD" w:rsidRPr="000F4B95" w14:paraId="01F48392" w14:textId="77777777" w:rsidTr="00E75FD3">
        <w:trPr>
          <w:trHeight w:val="15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2933" w14:textId="2AAE72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54-2хн-2020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531C" w14:textId="697B079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1AE3" w14:textId="009632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3567" w14:textId="4A8C205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A06F" w14:textId="7CC2A66D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BB172" w14:textId="42CACED7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2434" w14:textId="7C0CC65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4CD" w14:textId="06D46675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1202" w14:textId="0538A1B6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9FC9" w14:textId="201FC3FF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951" w14:textId="1042DB68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9436" w14:textId="0C8AC27A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C903" w14:textId="6C5B6F58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596C" w14:textId="14F9EFB7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D75C46" w14:textId="56136A65" w:rsidR="005D53AD" w:rsidRPr="000F4B95" w:rsidRDefault="00E6529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D3AE" w14:textId="3EC1B5B8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6D0475" w:rsidRPr="000F4B95" w14:paraId="59720A11" w14:textId="77777777" w:rsidTr="00E75FD3">
        <w:trPr>
          <w:trHeight w:val="19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24D9" w14:textId="7291BB3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6423" w14:textId="13F9C7D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7240" w14:textId="4ED61E7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CB6E" w14:textId="03FC4063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0E0F" w14:textId="2946A8C1" w:rsidR="006D0475" w:rsidRPr="000F4B95" w:rsidRDefault="006D047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19CA" w14:textId="16B0A03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00AD" w14:textId="3BB3F9A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995A" w14:textId="2977E17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DD9" w14:textId="5D4FCA5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D49" w14:textId="36CF470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250" w14:textId="3149780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A3E7" w14:textId="10E263C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C1A4" w14:textId="0A626C8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798F" w14:textId="651404D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439A3" w14:textId="57A5521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64287C" w14:textId="3727CC67" w:rsidR="006D0475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446645" w:rsidRPr="000F4B95" w14:paraId="07DBED4F" w14:textId="77777777" w:rsidTr="00E75FD3">
        <w:trPr>
          <w:trHeight w:val="19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104" w14:textId="5BC854B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FC83" w14:textId="37DC11DA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010F" w14:textId="3EBD3FAD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839F" w14:textId="342DBCF3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F9D" w14:textId="477991F9" w:rsidR="00446645" w:rsidRPr="000F4B95" w:rsidRDefault="00446645" w:rsidP="003A6B19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F76" w14:textId="7C2FCEBA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68E6" w14:textId="07019299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F45" w14:textId="5645A322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6399" w14:textId="5C443D16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D63F" w14:textId="2BDFEAA5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1DDC" w14:textId="643C8AF0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4DA" w14:textId="1A0E591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3DF3" w14:textId="73CD5EE1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A4E" w14:textId="17823218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3E9D0" w14:textId="3D7F4CE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DA47B" w14:textId="58B2340B" w:rsidR="00446645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343B6904" w14:textId="77777777" w:rsidTr="00E75FD3">
        <w:trPr>
          <w:trHeight w:val="22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9131C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BFFD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3D4" w14:textId="6146D94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E1B0" w14:textId="207F9164" w:rsidR="005D53AD" w:rsidRPr="000F4B95" w:rsidRDefault="001D4009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F893" w14:textId="7A74C9C9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18,</w:t>
            </w:r>
            <w:r w:rsidR="001D40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FEDD" w14:textId="4F600D36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119,</w:t>
            </w:r>
            <w:r w:rsidR="001D40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277F" w14:textId="4FCB1597" w:rsidR="005D53AD" w:rsidRPr="000F4B95" w:rsidRDefault="005D53AD" w:rsidP="001D400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768,</w:t>
            </w:r>
            <w:r w:rsidR="001D40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0A5A" w14:textId="67411BDC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192064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0905" w14:textId="503F089D" w:rsidR="005D53AD" w:rsidRPr="000F4B95" w:rsidRDefault="0019206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D4FD" w14:textId="51E2ED4C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3680,6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562" w14:textId="6E3A2BB6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0AF6" w14:textId="49A9E2BA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4A98" w14:textId="776BAF1C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9125" w14:textId="750453E4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112,85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D0FD0" w14:textId="437E2CF5" w:rsidR="005D53AD" w:rsidRPr="000F4B95" w:rsidRDefault="00C460E3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4A19" w14:textId="675DEDD8" w:rsidR="005D53AD" w:rsidRPr="000F4B95" w:rsidRDefault="0086138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0F4B95" w14:paraId="66C3C8BC" w14:textId="77777777" w:rsidTr="00E75FD3">
        <w:trPr>
          <w:trHeight w:val="3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3C5665" w14:textId="77777777" w:rsidR="005D53AD" w:rsidRPr="000F4B95" w:rsidRDefault="005D53AD" w:rsidP="003A6B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2A6D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2740E1" w14:textId="28527D56" w:rsidR="005D53AD" w:rsidRPr="000F4B95" w:rsidRDefault="005D53AD" w:rsidP="003A6B1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sz w:val="20"/>
                <w:szCs w:val="20"/>
              </w:rPr>
              <w:t>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0FB29" w14:textId="75FEE7BD" w:rsidR="005D53AD" w:rsidRPr="000F4B95" w:rsidRDefault="005D53AD" w:rsidP="001D40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52,</w:t>
            </w:r>
            <w:r w:rsidR="001D4009"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044D0" w14:textId="33EC61D7" w:rsidR="005D53AD" w:rsidRPr="000F4B95" w:rsidRDefault="001D4009" w:rsidP="001D40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CAF36" w14:textId="354F6455" w:rsidR="005D53AD" w:rsidRPr="000F4B95" w:rsidRDefault="001D4009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A87AE" w14:textId="14B42A68" w:rsidR="005D53AD" w:rsidRPr="000F4B95" w:rsidRDefault="005D53AD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3E89E" w14:textId="3A984AD7" w:rsidR="005D53AD" w:rsidRPr="000F4B95" w:rsidRDefault="00192064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FB709" w14:textId="6F4AA493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DB29A" w14:textId="7C0466CA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3880,1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9B215" w14:textId="14F07F79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1BE4B" w14:textId="30623CB5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E4E64" w14:textId="247C7DCE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211A5" w14:textId="58CC2F73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BAD12" w14:textId="6806937F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B8C57" w14:textId="2211E7C3" w:rsidR="005D53AD" w:rsidRPr="000F4B95" w:rsidRDefault="005D53AD" w:rsidP="003A6B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F8BA0C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8"/>
        <w:gridCol w:w="1270"/>
        <w:gridCol w:w="5252"/>
      </w:tblGrid>
      <w:tr w:rsidR="003A6B19" w:rsidRPr="000F4B95" w14:paraId="5276BBD5" w14:textId="77777777" w:rsidTr="003A6B19">
        <w:trPr>
          <w:trHeight w:val="2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651D4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DE20C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55AA65" w14:textId="7F4558B9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/ФИО/</w:t>
            </w:r>
          </w:p>
        </w:tc>
      </w:tr>
      <w:tr w:rsidR="003A6B19" w:rsidRPr="000F4B95" w14:paraId="18EC3979" w14:textId="77777777" w:rsidTr="003A6B19">
        <w:trPr>
          <w:trHeight w:val="2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10C933" w14:textId="53367C6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375CF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B363B" w14:textId="2568873D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20116079" w14:textId="77777777" w:rsidTr="003A6B19">
        <w:trPr>
          <w:trHeight w:val="2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587BC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51AA8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C4CF6" w14:textId="0ADED6A6" w:rsidR="003A6B19" w:rsidRPr="000F4B95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5487847" w14:textId="77777777" w:rsidTr="003A6B19">
        <w:trPr>
          <w:trHeight w:val="2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EB309" w14:textId="6C4F69B6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73923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7B786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83B2B83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710113C2" w14:textId="0F172C98" w:rsidR="003A6B19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lastRenderedPageBreak/>
        <w:tab/>
      </w:r>
    </w:p>
    <w:p w14:paraId="0E69562C" w14:textId="686BFC6D" w:rsidR="000F4B95" w:rsidRPr="005D5327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</w:t>
      </w:r>
      <w:r>
        <w:rPr>
          <w:rFonts w:ascii="Times New Roman" w:eastAsia="DengXian" w:hAnsi="Times New Roman" w:cs="Times New Roman"/>
          <w:sz w:val="20"/>
        </w:rPr>
        <w:tab/>
      </w:r>
      <w:r>
        <w:rPr>
          <w:rFonts w:ascii="Times New Roman" w:eastAsia="DengXian" w:hAnsi="Times New Roman" w:cs="Times New Roman"/>
          <w:sz w:val="20"/>
        </w:rPr>
        <w:tab/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7A1B86E9" w14:textId="62A86417" w:rsidR="000F4B95" w:rsidRPr="005D5327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 w:rsidR="003547A5" w:rsidRP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eastAsia="DengXi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</w:t>
      </w:r>
      <w:r w:rsidR="000F2DBF">
        <w:rPr>
          <w:rFonts w:ascii="Times New Roman" w:eastAsia="DengXian" w:hAnsi="Times New Roman" w:cs="Times New Roman"/>
          <w:b/>
          <w:sz w:val="20"/>
        </w:rPr>
        <w:t>14.09.2023    28.09.2023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</w:t>
      </w:r>
      <w:r w:rsidR="000F2DBF">
        <w:rPr>
          <w:rFonts w:ascii="Times New Roman" w:eastAsia="DengXian" w:hAnsi="Times New Roman" w:cs="Times New Roman"/>
          <w:b/>
          <w:sz w:val="20"/>
        </w:rPr>
        <w:t xml:space="preserve">    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Директор   МБОУ «СОШ № </w:t>
      </w:r>
      <w:r w:rsidR="00426DFF">
        <w:rPr>
          <w:rFonts w:ascii="Times New Roman" w:eastAsia="DengXian" w:hAnsi="Times New Roman" w:cs="Times New Roman"/>
          <w:b/>
          <w:sz w:val="20"/>
        </w:rPr>
        <w:t>4</w:t>
      </w:r>
      <w:r w:rsidR="003547A5">
        <w:rPr>
          <w:rFonts w:ascii="Times New Roman" w:eastAsia="DengXian" w:hAnsi="Times New Roman" w:cs="Times New Roman"/>
          <w:b/>
          <w:sz w:val="20"/>
        </w:rPr>
        <w:t>6</w:t>
      </w:r>
      <w:r w:rsidRPr="005D5327">
        <w:rPr>
          <w:rFonts w:ascii="Times New Roman" w:eastAsia="DengXian" w:hAnsi="Times New Roman" w:cs="Times New Roman"/>
          <w:b/>
          <w:sz w:val="20"/>
        </w:rPr>
        <w:t>» _____________</w:t>
      </w:r>
    </w:p>
    <w:p w14:paraId="0D1389F1" w14:textId="73615ADF" w:rsidR="000F4B95" w:rsidRPr="000F4B95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   </w:t>
      </w:r>
    </w:p>
    <w:p w14:paraId="0716890E" w14:textId="06949CA8" w:rsidR="000F4B95" w:rsidRPr="000F4B95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074D4260" w14:textId="7F5FF4C1" w:rsidR="003A6B19" w:rsidRPr="000F4B95" w:rsidRDefault="008532DB" w:rsidP="003A6B19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</w:t>
      </w:r>
    </w:p>
    <w:tbl>
      <w:tblPr>
        <w:tblStyle w:val="159"/>
        <w:tblW w:w="1602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405"/>
        <w:gridCol w:w="2424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1503AECC" w14:textId="77777777" w:rsidTr="009C22C5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F8069C" w14:textId="75A557D9" w:rsidR="003A6B19" w:rsidRPr="000F4B95" w:rsidRDefault="009C22C5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Четверг</w:t>
            </w:r>
          </w:p>
          <w:p w14:paraId="7B226F2D" w14:textId="63281864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9C22C5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100FC0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4A392313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3602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58C803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A20E70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4CA2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6596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2EEDE1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8A80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305D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616BC18C" w14:textId="77777777" w:rsidTr="009C22C5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55899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2F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AD3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C66B7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02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E8666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AC56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89EB5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5F59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AA5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367E90" w14:textId="20117775" w:rsidR="003A6B19" w:rsidRPr="000F4B95" w:rsidRDefault="007F0D36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A227C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D432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670A8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0C06E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71C3A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06BC204D" w14:textId="77777777" w:rsidTr="003A6B19">
        <w:trPr>
          <w:trHeight w:val="297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F691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День-4</w:t>
            </w:r>
          </w:p>
        </w:tc>
      </w:tr>
      <w:tr w:rsidR="003A6B19" w:rsidRPr="000F4B95" w14:paraId="1801E574" w14:textId="77777777" w:rsidTr="003A6B19">
        <w:trPr>
          <w:trHeight w:val="173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2FD4C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0148D437" w14:textId="77777777" w:rsidTr="009C22C5">
        <w:trPr>
          <w:trHeight w:val="23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801" w14:textId="1256FF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5421к-2020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CF12" w14:textId="5445551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вязкая молочная ячневая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9B90" w14:textId="77B07E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8BBBB" w14:textId="4557642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B54B" w14:textId="2BD4448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5FF92" w14:textId="45993E1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A71A8" w14:textId="539386D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73044" w14:textId="023AF7D4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392D1" w14:textId="0E326F21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44E44" w14:textId="53B96025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B6795" w14:textId="320CDB82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1BA03" w14:textId="4C1343A5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DABD" w14:textId="63E1E8F8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9295F" w14:textId="6B26BCB1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521DE" w14:textId="50C532E5" w:rsidR="005D53AD" w:rsidRPr="000F4B95" w:rsidRDefault="007F0D3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FAF7" w14:textId="65AB7E2B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574E03F9" w14:textId="77777777" w:rsidTr="009C22C5">
        <w:trPr>
          <w:trHeight w:val="177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E678" w14:textId="0CCCD5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54-1т-2020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750A" w14:textId="2296069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DF811" w14:textId="186C366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292B3" w14:textId="6DD1896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28D82" w14:textId="79DA62F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B7BB5" w14:textId="04E57F6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5BF08" w14:textId="30E47D9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8A32" w14:textId="1765DC35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87667" w14:textId="6DB0AB5C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3503E" w14:textId="08334BF8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A3A10" w14:textId="39BDA3F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841B57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21BB4" w14:textId="23956871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DA274" w14:textId="7D797D85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E22B7" w14:textId="3B690855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6B9DF" w14:textId="08FABE19" w:rsidR="005D53AD" w:rsidRPr="000F4B95" w:rsidRDefault="00841B5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6F5C" w14:textId="1B297DE8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53.00</w:t>
            </w:r>
          </w:p>
        </w:tc>
      </w:tr>
      <w:tr w:rsidR="005D53AD" w:rsidRPr="000F4B95" w14:paraId="3A8EF7DF" w14:textId="77777777" w:rsidTr="009C22C5">
        <w:trPr>
          <w:trHeight w:val="239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258" w14:textId="2509583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D1078" w14:textId="0F0478D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Джем фруктовый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DB803" w14:textId="1A3E62C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44ED" w14:textId="4295DB8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5F910" w14:textId="1AFF078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0A0CB" w14:textId="27C57E9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57E9C" w14:textId="5D3E69D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711F8" w14:textId="2BE3C199" w:rsidR="005D53AD" w:rsidRPr="000F4B95" w:rsidRDefault="001E21E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93520" w14:textId="1D07198F" w:rsidR="005D53AD" w:rsidRPr="000F4B95" w:rsidRDefault="001E21E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80B41" w14:textId="39116702" w:rsidR="005D53AD" w:rsidRPr="000F4B95" w:rsidRDefault="001E21E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4958D" w14:textId="5370575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E21E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</w:t>
            </w:r>
            <w:r w:rsidR="00115A3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A335E" w14:textId="25566FFC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15B44" w14:textId="76BC6C3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7096F" w14:textId="3BA5A6A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B6F8" w14:textId="3CFB1E46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4B85" w14:textId="2A9C75BF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2.00</w:t>
            </w:r>
          </w:p>
        </w:tc>
      </w:tr>
      <w:tr w:rsidR="005D53AD" w:rsidRPr="000F4B95" w14:paraId="423BD09D" w14:textId="77777777" w:rsidTr="009C22C5">
        <w:trPr>
          <w:trHeight w:val="173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597" w14:textId="47B3609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55196" w14:textId="16FF57C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(мандарин)***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7B604" w14:textId="3624979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E9F14" w14:textId="7CB54C0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9A41F" w14:textId="6827E37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A1BCB" w14:textId="248B79C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90F30" w14:textId="6DCFB6B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8997A" w14:textId="60F2271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4ACAC" w14:textId="2FC82627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103AC" w14:textId="5F67E0EF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6B860" w14:textId="779100A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BFB03" w14:textId="55B163D0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98E83" w14:textId="57B1E2F8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D1686" w14:textId="3C2E3292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F1D6" w14:textId="2C3683BB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92CF" w14:textId="5CE1388B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25.00</w:t>
            </w:r>
          </w:p>
        </w:tc>
      </w:tr>
      <w:tr w:rsidR="00B96659" w:rsidRPr="000F4B95" w14:paraId="0168ADB6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078" w14:textId="60CBBD90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60F5F" w14:textId="041ABA4C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876B2" w14:textId="11A20F81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5391" w14:textId="68B8A22F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8D7C3" w14:textId="4FC6BB28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A37DF" w14:textId="1E1E0D8C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E2C4B" w14:textId="00328AB5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6219F" w14:textId="5191E888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AB92" w14:textId="40491EFE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05EF" w14:textId="5EFADB50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B9272" w14:textId="516CC042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DD331" w14:textId="4B6303CE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BC5FC" w14:textId="7C7B4678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71D74" w14:textId="04A5B136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1BADD" w14:textId="0EB65737" w:rsidR="00B96659" w:rsidRPr="000F4B95" w:rsidRDefault="00B9665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9451" w14:textId="008F2959" w:rsidR="00B96659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6D0475" w:rsidRPr="000F4B95" w14:paraId="42D759C4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2B9" w14:textId="3055F50D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7D62" w14:textId="59B0BD9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120F" w14:textId="46FE530A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B426" w14:textId="7F33AB9B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E275" w14:textId="7398B29B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7560" w14:textId="24EB3F10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B9AB" w14:textId="5A338106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AE24" w14:textId="15A62789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4677" w14:textId="2BFBA497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DFD3A" w14:textId="64BAF7C5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642D" w14:textId="2E2EBD85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DE79" w14:textId="19AAAB6E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B6C7" w14:textId="0A913B15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6BCA5" w14:textId="52125754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E34E" w14:textId="1C858B9D" w:rsidR="006D0475" w:rsidRPr="000F4B95" w:rsidRDefault="006D0475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741" w14:textId="7374604E" w:rsidR="006D0475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2B670A" w:rsidRPr="000F4B95" w14:paraId="61E49052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CAD" w14:textId="477C23F5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7531" w14:textId="5DDCFB9A" w:rsidR="002B670A" w:rsidRPr="000F4B95" w:rsidRDefault="002B670A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3CBAB" w14:textId="6ABA2B3B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2421" w14:textId="7FF535E6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BEAFD" w14:textId="11BF92E5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E66A" w14:textId="451FE419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7009" w14:textId="561994E7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E8F4" w14:textId="71203F7D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B0C3" w14:textId="4B4D9549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CD54" w14:textId="0BDCC326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FAF6" w14:textId="77FBC633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9B57" w14:textId="52331DCD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28A0" w14:textId="5AD6013A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8207" w14:textId="339ECEB0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22C8" w14:textId="4349EF98" w:rsidR="002B670A" w:rsidRPr="000F4B95" w:rsidRDefault="002B670A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D22" w14:textId="0D33C486" w:rsidR="002B670A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038225FF" w14:textId="77777777" w:rsidTr="009C22C5">
        <w:trPr>
          <w:trHeight w:val="1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CE121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589CD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6882" w14:textId="0FBA47E0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DA1C17" w14:textId="2DB0335C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48888" w14:textId="6BBA806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68BA4" w14:textId="14E3D48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024D" w14:textId="13BEF06C" w:rsidR="005D53AD" w:rsidRPr="000F4B95" w:rsidRDefault="005D53AD" w:rsidP="0012422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 w:rsidRPr="000F4B95"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514,1</w:t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F0DB" w14:textId="5CAC8069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D3D4" w14:textId="59010EDE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56CA" w14:textId="408D5E9A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85,55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5701" w14:textId="0A7316A3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65BA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901E" w14:textId="29E08E4F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7EB3" w14:textId="6CF11CF2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94E2" w14:textId="5B294FFC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76,78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859C" w14:textId="79310888" w:rsidR="005D53AD" w:rsidRPr="000F4B95" w:rsidRDefault="00765BAA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6D8A" w14:textId="3AD21667" w:rsidR="005D53AD" w:rsidRPr="000F4B95" w:rsidRDefault="0086138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3A6B19" w:rsidRPr="000F4B95" w14:paraId="7C8CFC0C" w14:textId="77777777" w:rsidTr="003A6B19">
        <w:trPr>
          <w:trHeight w:val="200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F85977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6C12D495" w14:textId="77777777" w:rsidTr="009C22C5">
        <w:trPr>
          <w:trHeight w:val="1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660C" w14:textId="172010F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C6C9" w14:textId="5DA39FCC" w:rsidR="005D53AD" w:rsidRPr="000F4B95" w:rsidRDefault="005D53AD" w:rsidP="003D57B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</w:t>
            </w:r>
            <w:r w:rsidR="003D57BF" w:rsidRPr="000F4B95">
              <w:rPr>
                <w:rFonts w:ascii="Times New Roman" w:hAnsi="Times New Roman"/>
                <w:sz w:val="20"/>
                <w:szCs w:val="20"/>
              </w:rPr>
              <w:t>м</w:t>
            </w:r>
            <w:r w:rsidRPr="000F4B95">
              <w:rPr>
                <w:rFonts w:ascii="Times New Roman" w:hAnsi="Times New Roman"/>
                <w:sz w:val="20"/>
                <w:szCs w:val="20"/>
              </w:rPr>
              <w:t>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FBA20" w14:textId="44B4EEE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444CC" w14:textId="1BCEE01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04AE2" w14:textId="698BD9A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594D8" w14:textId="0D4CF8D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0D04" w14:textId="1FDB2B1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37AF" w14:textId="6936447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F743" w14:textId="60A5DAFC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225" w14:textId="42645991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4FE4" w14:textId="61ECECD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8504" w14:textId="6D28448C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C439" w14:textId="49068289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6E83" w14:textId="2A969BDD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6D16" w14:textId="6EE639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A222" w14:textId="30EE811D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431C87AD" w14:textId="77777777" w:rsidTr="009C22C5">
        <w:trPr>
          <w:trHeight w:val="24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36FD" w14:textId="368AF40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54-8с-2020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6041" w14:textId="096C32B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D5703" w14:textId="1A4938A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FC6CF" w14:textId="1BD627B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AE04C" w14:textId="7C542A6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B8912" w14:textId="53FBD1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39A0" w14:textId="3056C81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90E8" w14:textId="1EE1E92E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EFB2" w14:textId="3D20BE54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4A38" w14:textId="42396383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15EB" w14:textId="2EAB5F5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D57B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AE76" w14:textId="6092840B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D9C2" w14:textId="09052DAE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A8BE" w14:textId="4A5C275C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3C85" w14:textId="5609C7EB" w:rsidR="005D53AD" w:rsidRPr="000F4B95" w:rsidRDefault="003D57B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655" w14:textId="6A6253B0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456E6C5C" w14:textId="77777777" w:rsidTr="009C22C5">
        <w:trPr>
          <w:trHeight w:val="14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C7CC" w14:textId="78326E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AFAE" w14:textId="66B7BEF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E867E" w14:textId="5F05EB2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7A7946" w14:textId="451C03AA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B42AD" w14:textId="54BCF697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9D54B" w14:textId="2BA0D2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6E32" w14:textId="5F67F3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46BD" w14:textId="704CF40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7A95" w14:textId="377FC0F5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6943" w14:textId="0315A161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25F3" w14:textId="6FDCB1E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C9CB" w14:textId="48D7D784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6DE1" w14:textId="0187ED22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21167" w14:textId="133C971E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6CE4" w14:textId="6F019970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43D1" w14:textId="72C5F4F9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3D4299B7" w14:textId="77777777" w:rsidTr="009C22C5">
        <w:trPr>
          <w:trHeight w:val="14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18B" w14:textId="31F6ECC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54-23м-2020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3F76" w14:textId="01AA83D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93CCE" w14:textId="39C84BD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6163" w14:textId="442A2356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CF6E" w14:textId="0C857FF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9F35" w14:textId="0530069D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6B7A" w14:textId="57E30874" w:rsidR="005D53AD" w:rsidRPr="000F4B95" w:rsidRDefault="005D53AD" w:rsidP="006111A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</w:t>
            </w:r>
            <w:r w:rsidR="006111A3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24" w14:textId="3BC821E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BC3C" w14:textId="07C8A97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464" w14:textId="407C1D49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BD0" w14:textId="747C471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6111A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6272" w14:textId="25AB5B25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A13C" w14:textId="5532D2E6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2AE6" w14:textId="7D76AAA0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85AAEC" w14:textId="79BFE5EC" w:rsidR="005D53AD" w:rsidRPr="000F4B95" w:rsidRDefault="006111A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F2D5" w14:textId="11557E29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30.00</w:t>
            </w:r>
          </w:p>
        </w:tc>
      </w:tr>
      <w:tr w:rsidR="008D1A33" w:rsidRPr="000F4B95" w14:paraId="7E33C5FE" w14:textId="77777777" w:rsidTr="009C22C5">
        <w:trPr>
          <w:trHeight w:val="15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FCE22" w14:textId="3D4825CD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3C139" w14:textId="6E581CAE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87D7F" w14:textId="36B3F1E1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F37084" w14:textId="7DDD5B8C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049B3" w14:textId="27B2E1D2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83864" w14:textId="250D4305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F811" w14:textId="51B8D9B2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96AC" w14:textId="60668DA5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F20A" w14:textId="27C1E97D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441" w14:textId="5D2358B9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2DAA" w14:textId="6044B24C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8364" w14:textId="27BE53AA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4261" w14:textId="4D2C3059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8624" w14:textId="5F345A02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D325" w14:textId="6F0BA4FE" w:rsidR="008D1A33" w:rsidRPr="000F4B95" w:rsidRDefault="008D1A3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F188" w14:textId="3BCBC295" w:rsidR="008D1A33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5D53AD" w:rsidRPr="000F4B95" w14:paraId="5B0AD030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FAE71" w14:textId="4F79E64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13E09E" w14:textId="6783EAC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смеси сухофруктов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9CF6BF" w14:textId="3E64432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B2E610" w14:textId="6301623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30C422" w14:textId="0DED1D3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E141C3" w14:textId="3607D09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A4C7E2" w14:textId="3DF5D77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94EE1C" w14:textId="4A7E063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F8D2D" w14:textId="512B9A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E93738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7CB7F" w14:textId="3AEDD5B0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679F0" w14:textId="12E63E3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0CBDE" w14:textId="489537DD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3A0221" w14:textId="2B93D472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7076D8" w14:textId="0E8415EF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C018D" w14:textId="4591B086" w:rsidR="005D53AD" w:rsidRPr="000F4B95" w:rsidRDefault="00E9373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246A32" w14:textId="51C3F1E2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6D0475" w:rsidRPr="000F4B95" w14:paraId="3B721BB0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DABDA8" w14:textId="1B56FC7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AAC00E" w14:textId="3F1E4C3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6B3C1" w14:textId="302BBEB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7A9E58" w14:textId="7B11E6E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98EC1" w14:textId="166A219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65475" w14:textId="70CEE69D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2FE3E" w14:textId="4CA344F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08664" w14:textId="4677A0B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0532A" w14:textId="021B1703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34BE0" w14:textId="325A6E86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28D25" w14:textId="36F7FB9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D83D5" w14:textId="67481E3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74F7A" w14:textId="680BC4A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0F800" w14:textId="35D11CDB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6FB6E" w14:textId="4521C191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88639" w14:textId="7D721375" w:rsidR="006D0475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5D53AD" w:rsidRPr="000F4B95" w14:paraId="3A0943C4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532DC" w14:textId="111AA14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CCF7A" w14:textId="45A9276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065F1" w14:textId="0559B71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3BA99" w14:textId="5DD1E64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BA5694" w14:textId="587C852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81AD3" w14:textId="3C0D85C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9C6D4" w14:textId="6DD133B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59.8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D7302" w14:textId="42685ED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115A3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1CBD8" w14:textId="501C4CC9" w:rsidR="005D53AD" w:rsidRPr="000F4B95" w:rsidRDefault="00115A34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61F8C" w14:textId="084F844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4FDED" w14:textId="78CE0B16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E2C31" w14:textId="1A272B87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21C07" w14:textId="0FC94AF0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A3CA5" w14:textId="7B690170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4269" w14:textId="19529119" w:rsidR="005D53AD" w:rsidRPr="000F4B95" w:rsidRDefault="00A03F07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18006" w14:textId="48895926" w:rsidR="005D53AD" w:rsidRPr="000F4B95" w:rsidRDefault="0086138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45702551" w14:textId="77777777" w:rsidTr="009C22C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19AFA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344FC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A3B0F" w14:textId="1207459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87B2D" w14:textId="3BAD4775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32,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DA472F" w14:textId="3A14D34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9CE1B" w14:textId="3C5C24DD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110,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E1B5" w14:textId="11CE7827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705,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DF5B" w14:textId="4A5FC60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2074E8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709D" w14:textId="4B691A11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069D" w14:textId="40EB4261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223,42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64C4" w14:textId="1C5E60A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2074E8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81BB" w14:textId="6287B6CC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248,59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A432" w14:textId="7F3EB6D0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415,75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F406" w14:textId="069F9E4A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158,16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4633" w14:textId="08B6015E" w:rsidR="005D53AD" w:rsidRPr="000F4B95" w:rsidRDefault="002074E8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D8F6" w14:textId="44EF9D45" w:rsidR="005D53AD" w:rsidRPr="000F4B95" w:rsidRDefault="00D1397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0F4B95" w14:paraId="7D284FC9" w14:textId="77777777" w:rsidTr="009C22C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F2ACC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9A674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3A1E2" w14:textId="468BA51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62A99" w14:textId="36391C65" w:rsidR="005D53AD" w:rsidRPr="000F4B95" w:rsidRDefault="005D53AD" w:rsidP="00765BA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57,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0D2511" w14:textId="2B4DA5C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3F630" w14:textId="10F4A22B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189,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5066" w14:textId="26E71832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1219,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4567" w14:textId="2031FFF3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4CEC" w14:textId="764AC8E7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58,46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BEAB" w14:textId="7C63EE72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308,97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8429" w14:textId="60D5FEA3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CACC" w14:textId="55B8D60E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556,29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CCE6" w14:textId="736A52D9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790,55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76C2" w14:textId="4B95A934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234,94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DD33" w14:textId="395631B4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B696" w14:textId="6BD70BB8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E89D42C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4"/>
        <w:gridCol w:w="850"/>
        <w:gridCol w:w="5676"/>
      </w:tblGrid>
      <w:tr w:rsidR="003A6B19" w:rsidRPr="000F4B95" w14:paraId="5DB00E07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D6317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F51A8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1C6DE1" w14:textId="28C1E7B4" w:rsidR="003A6B19" w:rsidRPr="000F4B95" w:rsidRDefault="003A6B19" w:rsidP="00E5346E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2378105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712B6" w14:textId="74173B8C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5B51E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23A67" w14:textId="1129A5AC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4E71AFC2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D838B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C4676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7E3F9" w14:textId="7274A0AF" w:rsidR="003A6B19" w:rsidRPr="000F4B95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1C6AFB4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07951" w14:textId="3A54686A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B2272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5395F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4E4F5D16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4D074282" w14:textId="77777777" w:rsid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sz w:val="20"/>
        </w:rPr>
      </w:pPr>
      <w:bookmarkStart w:id="0" w:name="_Hlk105359724"/>
      <w:r>
        <w:rPr>
          <w:rFonts w:ascii="Times New Roman" w:eastAsia="DengXian" w:hAnsi="Times New Roman" w:cs="Times New Roman"/>
          <w:sz w:val="20"/>
        </w:rPr>
        <w:lastRenderedPageBreak/>
        <w:tab/>
      </w:r>
    </w:p>
    <w:p w14:paraId="0773A96C" w14:textId="77AE4386" w:rsid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  <w:t xml:space="preserve">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</w:t>
      </w:r>
      <w:r w:rsidR="00CE591A">
        <w:rPr>
          <w:rFonts w:ascii="Times New Roman" w:eastAsia="DengXian" w:hAnsi="Times New Roman" w:cs="Times New Roman"/>
          <w:b/>
          <w:sz w:val="20"/>
        </w:rPr>
        <w:tab/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</w:t>
      </w:r>
    </w:p>
    <w:p w14:paraId="668CECEC" w14:textId="77777777" w:rsidR="005D5327" w:rsidRPr="005D5327" w:rsidRDefault="005D5327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</w:p>
    <w:p w14:paraId="7B375B90" w14:textId="494BA2CC" w:rsidR="000F4B95" w:rsidRPr="005D5327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</w:t>
      </w:r>
      <w:r w:rsidR="003547A5" w:rsidRP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eastAsia="DengXian" w:hAnsi="Times New Roman" w:cs="Times New Roman"/>
          <w:b/>
          <w:sz w:val="20"/>
        </w:rPr>
        <w:t xml:space="preserve">Зубрева Н.С.   </w:t>
      </w:r>
      <w:r w:rsidR="007F43CD">
        <w:rPr>
          <w:rFonts w:ascii="Times New Roman" w:eastAsia="DengXian" w:hAnsi="Times New Roman" w:cs="Times New Roman"/>
          <w:b/>
          <w:sz w:val="20"/>
        </w:rPr>
        <w:t xml:space="preserve">___________   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  <w:r w:rsidR="007F43CD">
        <w:rPr>
          <w:rFonts w:ascii="Times New Roman" w:eastAsia="DengXian" w:hAnsi="Times New Roman" w:cs="Times New Roman"/>
          <w:b/>
          <w:sz w:val="20"/>
        </w:rPr>
        <w:t>1.09.2023    15</w:t>
      </w:r>
      <w:r w:rsidR="000F2DBF">
        <w:rPr>
          <w:rFonts w:ascii="Times New Roman" w:eastAsia="DengXian" w:hAnsi="Times New Roman" w:cs="Times New Roman"/>
          <w:b/>
          <w:sz w:val="20"/>
        </w:rPr>
        <w:t>.09.2023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 w:rsidR="007F43CD">
        <w:rPr>
          <w:rFonts w:ascii="Times New Roman" w:eastAsia="DengXian" w:hAnsi="Times New Roman" w:cs="Times New Roman"/>
          <w:b/>
          <w:sz w:val="20"/>
        </w:rPr>
        <w:t xml:space="preserve">   29.09.2023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  <w:r w:rsidR="000F2DBF">
        <w:rPr>
          <w:rFonts w:ascii="Times New Roman" w:eastAsia="DengXian" w:hAnsi="Times New Roman" w:cs="Times New Roman"/>
          <w:b/>
          <w:sz w:val="20"/>
        </w:rPr>
        <w:t xml:space="preserve">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</w:t>
      </w:r>
      <w:r w:rsidR="007F43CD">
        <w:rPr>
          <w:rFonts w:ascii="Times New Roman" w:eastAsia="DengXian" w:hAnsi="Times New Roman" w:cs="Times New Roman"/>
          <w:b/>
          <w:sz w:val="20"/>
        </w:rPr>
        <w:t xml:space="preserve">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Директор   МБОУ «СОШ № </w:t>
      </w:r>
      <w:r w:rsidR="00426DFF">
        <w:rPr>
          <w:rFonts w:ascii="Times New Roman" w:eastAsia="DengXian" w:hAnsi="Times New Roman" w:cs="Times New Roman"/>
          <w:b/>
          <w:sz w:val="20"/>
        </w:rPr>
        <w:t>4</w:t>
      </w:r>
      <w:r w:rsidR="003547A5">
        <w:rPr>
          <w:rFonts w:ascii="Times New Roman" w:eastAsia="DengXian" w:hAnsi="Times New Roman" w:cs="Times New Roman"/>
          <w:b/>
          <w:sz w:val="20"/>
        </w:rPr>
        <w:t>6</w:t>
      </w:r>
      <w:r w:rsidR="007F43CD">
        <w:rPr>
          <w:rFonts w:ascii="Times New Roman" w:eastAsia="DengXian" w:hAnsi="Times New Roman" w:cs="Times New Roman"/>
          <w:b/>
          <w:sz w:val="20"/>
        </w:rPr>
        <w:t xml:space="preserve">» ___________        </w:t>
      </w:r>
    </w:p>
    <w:p w14:paraId="15C0A085" w14:textId="3D120749" w:rsidR="000F4B95" w:rsidRP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    </w:t>
      </w:r>
    </w:p>
    <w:p w14:paraId="4D67612A" w14:textId="58A7DC06" w:rsidR="003A6B19" w:rsidRP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</w:r>
      <w:r w:rsidR="003A6B19" w:rsidRPr="000F4B95">
        <w:rPr>
          <w:rFonts w:ascii="Times New Roman" w:eastAsia="DengXian" w:hAnsi="Times New Roman" w:cs="Times New Roman"/>
          <w:sz w:val="20"/>
        </w:rPr>
        <w:t xml:space="preserve">                   </w:t>
      </w:r>
    </w:p>
    <w:p w14:paraId="22306E06" w14:textId="77777777" w:rsidR="0052257C" w:rsidRPr="000F4B95" w:rsidRDefault="0052257C" w:rsidP="003A6B19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740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6D2E3AB6" w14:textId="77777777" w:rsidTr="00BD00AF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075CA1" w14:textId="44DF3DAB" w:rsidR="003A6B19" w:rsidRPr="000F4B95" w:rsidRDefault="004675CF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Пятница</w:t>
            </w:r>
          </w:p>
          <w:p w14:paraId="3F795432" w14:textId="434DB04C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4675CF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9FD57C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0ACDCF4A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60A2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B110DF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3852216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D8A11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806E8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DC42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BE0A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5DBC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4CA24D2" w14:textId="77777777" w:rsidTr="00BD00AF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8F3FE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DB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76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A84CF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58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1094C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8D8C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1245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B8AD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9A78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6CCEF1" w14:textId="2E7FC8F2" w:rsidR="003A6B19" w:rsidRPr="000F4B95" w:rsidRDefault="00250E6E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BD8C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8336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6963A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2072B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E35F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3A6B19" w:rsidRPr="000F4B95" w14:paraId="06ED10D5" w14:textId="77777777" w:rsidTr="004675CF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F35411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День-5</w:t>
            </w:r>
          </w:p>
        </w:tc>
      </w:tr>
      <w:tr w:rsidR="003A6B19" w:rsidRPr="000F4B95" w14:paraId="7E16613F" w14:textId="77777777" w:rsidTr="004675CF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B6A3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2257C" w:rsidRPr="000F4B95" w14:paraId="3E5A6D50" w14:textId="77777777" w:rsidTr="00BD00AF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A09A" w14:textId="6166808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1162" w14:textId="212AA7D0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A37B" w14:textId="22839DE5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69F71" w14:textId="60AA016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F9243" w14:textId="57B158D3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AD082" w14:textId="05C8D26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DF99" w14:textId="799238D3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B84A" w14:textId="4634216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C233" w14:textId="3DEBBD5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1E21" w14:textId="09D1A887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BEB7" w14:textId="329F808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4D86" w14:textId="3A82626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B564" w14:textId="1E7570C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A182" w14:textId="214F73C9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CC86" w14:textId="7480C802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F16B" w14:textId="42398EA4" w:rsidR="0052257C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2257C" w:rsidRPr="000F4B95" w14:paraId="0E6A4530" w14:textId="77777777" w:rsidTr="00BD00AF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6EEE" w14:textId="4B8FDB97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54-14р-2020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C6446" w14:textId="272B41BC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F93AA" w14:textId="49AF8DDD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0D079" w14:textId="77C83BA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AB7E" w14:textId="290B7816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1CC39" w14:textId="0B4D322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4A389" w14:textId="6099839E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2B04A" w14:textId="4E450019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1C18C" w14:textId="4F0803F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B20AE" w14:textId="207F6FC5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180C3" w14:textId="2A9F7F5B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5929B" w14:textId="5AE38FD9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60F04" w14:textId="44CE456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AC39A" w14:textId="0382938F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EB8CC" w14:textId="5B675B6D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3962" w14:textId="2F14750F" w:rsidR="0052257C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68.00</w:t>
            </w:r>
          </w:p>
        </w:tc>
      </w:tr>
      <w:tr w:rsidR="0052257C" w:rsidRPr="000F4B95" w14:paraId="0137C927" w14:textId="77777777" w:rsidTr="00BD00AF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FB16" w14:textId="697B2BE1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93AC2" w14:textId="45011E7D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EE0F" w14:textId="09499133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5C772A" w14:textId="42A0EE65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44532" w14:textId="4CF5A664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F7F2F" w14:textId="36C929A8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F6C2" w14:textId="3C7D0BA6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2B4C" w14:textId="13C6E81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CCA4" w14:textId="60AB7ED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4BD" w14:textId="42601A2A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8433C" w14:textId="3E7CF384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4710" w14:textId="672BEAEC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0ABB" w14:textId="27DC84C4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5A35" w14:textId="4F28C212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9EE3" w14:textId="3AE6075C" w:rsidR="0052257C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3937" w14:textId="31DE2316" w:rsidR="0052257C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5D53AD" w:rsidRPr="000F4B95" w14:paraId="2F1677BA" w14:textId="77777777" w:rsidTr="00BD00AF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8C4C" w14:textId="5CD88FE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54-23гн-2020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231D" w14:textId="5B8586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FD3A" w14:textId="1305147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99748" w14:textId="30DEA352" w:rsidR="005D53AD" w:rsidRPr="000F4B95" w:rsidRDefault="0052257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D465A" w14:textId="6078C0E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0B015" w14:textId="03FA7993" w:rsidR="005D53AD" w:rsidRPr="000F4B95" w:rsidRDefault="005D53AD" w:rsidP="0052257C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</w:t>
            </w:r>
            <w:r w:rsidR="0052257C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E7C0" w14:textId="7DCFB5C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8D97" w14:textId="32F5B22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50E6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8F5C" w14:textId="16C1526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50E6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410" w14:textId="599CB255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70AA" w14:textId="7BC8FAB5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DBBD" w14:textId="3637FFBE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9B0F" w14:textId="4484C223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472B" w14:textId="10DEED5F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40B8" w14:textId="67D0A47A" w:rsidR="005D53AD" w:rsidRPr="000F4B95" w:rsidRDefault="00250E6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B5AD" w14:textId="7247EE5C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12.00</w:t>
            </w:r>
          </w:p>
        </w:tc>
      </w:tr>
      <w:tr w:rsidR="005D53AD" w:rsidRPr="000F4B95" w14:paraId="1E31573D" w14:textId="77777777" w:rsidTr="00BD00AF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BF829" w14:textId="247DBE0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Пром.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BEB59" w14:textId="6550F05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A6D9" w14:textId="40BBFC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DB3C9" w14:textId="77593A4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727DF" w14:textId="56CC397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71679B" w14:textId="6F9E08C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9E18" w14:textId="1B57F1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DD111" w14:textId="1BB7DA95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448F" w14:textId="2525B1EB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15" w14:textId="0AA8176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DA1F" w14:textId="4733AEF0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9A8D" w14:textId="19C329B2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CB0C" w14:textId="15B45FBC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4B34" w14:textId="65EE6EB3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B413" w14:textId="5D092DEE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20DC" w14:textId="1019BE59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5D53AD" w:rsidRPr="000F4B95" w14:paraId="31B783A6" w14:textId="77777777" w:rsidTr="00BD00AF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9436C" w14:textId="17DB6A4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3D9C" w14:textId="5788B9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4610" w14:textId="332FF559" w:rsidR="005D53AD" w:rsidRPr="000F4B95" w:rsidRDefault="005D53AD" w:rsidP="003A6B19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0BD17" w14:textId="51E4381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2D6C5" w14:textId="3B47AAC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64558" w14:textId="476EB25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273" w14:textId="7CBD641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7BAF" w14:textId="4433E3B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375A6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D40" w14:textId="15B4D98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375A6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6E54" w14:textId="6D956A7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4A55" w14:textId="6EDE4F4B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319" w14:textId="26402F1C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7D38" w14:textId="2CF10CF3" w:rsidR="005D53AD" w:rsidRPr="000F4B95" w:rsidRDefault="00D375A6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9FD7" w14:textId="6888D4DA" w:rsidR="005D53AD" w:rsidRPr="000F4B95" w:rsidRDefault="001D6D1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D46B" w14:textId="78350B11" w:rsidR="005D53AD" w:rsidRPr="000F4B95" w:rsidRDefault="001D6D1E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A7E" w14:textId="70E4F5AF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1B5C6CB8" w14:textId="77777777" w:rsidTr="00BD00AF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C854B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268AF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E4A1" w14:textId="08B68D92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DD345" w14:textId="06BD58D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EF5A7" w14:textId="094BD410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2DD9D" w14:textId="20D8F73F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67,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909F" w14:textId="4852F9E0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500,</w:t>
            </w:r>
            <w:r w:rsidR="00E01FF0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13A2" w14:textId="3248EAA2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01FF0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E898" w14:textId="549E6A21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F8A4" w14:textId="3512EFC6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323,64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9B38" w14:textId="328546D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01FF0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A5E8" w14:textId="5241FEFC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AB12" w14:textId="24F25E92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99B2" w14:textId="4CF2BF3F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186E" w14:textId="36AC3E9A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1AD6" w14:textId="566A3F17" w:rsidR="005D53AD" w:rsidRPr="000F4B95" w:rsidRDefault="00D1397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3A6B19" w:rsidRPr="000F4B95" w14:paraId="412B95C7" w14:textId="77777777" w:rsidTr="004675CF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C394AD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BD00AF" w:rsidRPr="000F4B95" w14:paraId="1CDB4486" w14:textId="77777777" w:rsidTr="00BD00AF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DC078" w14:textId="5EF4432B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98E1" w14:textId="3CE72BF1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CF0D" w14:textId="4F4E48D7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9DAFF" w14:textId="72616E55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434818" w14:textId="14C55773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1AA4B" w14:textId="514EBDC2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D68A" w14:textId="2C63E55C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3710" w14:textId="5B877641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2CDE" w14:textId="38E2D609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223" w14:textId="5390B720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C91D" w14:textId="0A841522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338E" w14:textId="03DB5FA0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9625" w14:textId="44F8A777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CED2" w14:textId="55A142A0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5623" w14:textId="77F5FA7C" w:rsidR="00BD00AF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3C54" w14:textId="7DD91100" w:rsidR="00BD00AF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12.00</w:t>
            </w:r>
          </w:p>
        </w:tc>
      </w:tr>
      <w:tr w:rsidR="005D53AD" w:rsidRPr="000F4B95" w14:paraId="77B270A6" w14:textId="77777777" w:rsidTr="00BD00AF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92A3" w14:textId="4C92C0F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3568" w14:textId="3AE741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A77B" w14:textId="127AB12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4E535" w14:textId="5C6B4B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A260E" w14:textId="60FBF73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2AE0B" w14:textId="1C2FA4F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B65D" w14:textId="0F41606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FC382" w14:textId="489445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D00A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3521" w14:textId="06082933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A32" w14:textId="67A17204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BFFE" w14:textId="3FE99EF0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4878" w14:textId="3664C72E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EB3A" w14:textId="24615FDA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DC6C" w14:textId="4667492D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F898" w14:textId="1C02D3C5" w:rsidR="005D53AD" w:rsidRPr="000F4B95" w:rsidRDefault="00BD00A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C580" w14:textId="7B66B7E4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4ABB991B" w14:textId="77777777" w:rsidTr="00BD00AF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9681" w14:textId="169B548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92A0" w14:textId="6F0B908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F412" w14:textId="088F03D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531841" w14:textId="16456A50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6348E" w14:textId="6DB3097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AAF53D" w14:textId="123F594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1433" w14:textId="1783EC2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F03A" w14:textId="0E371E59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92BF" w14:textId="4C75721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93A4" w14:textId="2BEB49FF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9D6B" w14:textId="47C3B1AC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FD78" w14:textId="748A6EA1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B823" w14:textId="73A8CC9F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04DC" w14:textId="1CA6ACD0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465D" w14:textId="4C0038C5" w:rsidR="005D53AD" w:rsidRPr="000F4B95" w:rsidRDefault="00742E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1A7A" w14:textId="3CF6BD2A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298CD0F4" w14:textId="77777777" w:rsidTr="00BD00AF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7209" w14:textId="0143FCD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54-1м-2020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2D9" w14:textId="4ACE77B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Бефстроганов из отварной говядины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D5C9" w14:textId="59480BE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2C4986" w14:textId="7717AB0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D7ACA" w14:textId="2D7CF4A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2C5A72" w14:textId="18AA74B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90B1" w14:textId="0909731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C8DD" w14:textId="4A020B3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1AA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BC12" w14:textId="4B75DD6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1AA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ED0E" w14:textId="1456F709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2F37" w14:textId="674FD5F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1AA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3802" w14:textId="37D9E0EF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7534" w14:textId="5A1D1156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0284" w14:textId="4ABE0A53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563" w14:textId="5102AA08" w:rsidR="005D53AD" w:rsidRPr="000F4B95" w:rsidRDefault="009B1AA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D316" w14:textId="40242E88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43.00</w:t>
            </w:r>
          </w:p>
        </w:tc>
      </w:tr>
      <w:tr w:rsidR="005D53AD" w:rsidRPr="000F4B95" w14:paraId="7E364DE7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F1F1" w14:textId="60FE1CA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54-7хн-2020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611A" w14:textId="586AD0D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смородины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DEEA" w14:textId="1B7F036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F80E4" w14:textId="521DA69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0620E" w14:textId="7D87216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E618B" w14:textId="04E0479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DCA6" w14:textId="36C4F371" w:rsidR="005D53AD" w:rsidRPr="000F4B95" w:rsidRDefault="005D53AD" w:rsidP="00AD7E3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35.</w:t>
            </w:r>
            <w:r w:rsidR="00AD7E3D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AD44" w14:textId="73D644DC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BED4" w14:textId="58B0FECF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C89" w14:textId="2A86F6E7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2595" w14:textId="4CC57700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C1F6" w14:textId="04755DB4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C55F" w14:textId="4DEE7E34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A088" w14:textId="01035BD3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6523" w14:textId="1AA382D2" w:rsidR="005D53AD" w:rsidRPr="000F4B95" w:rsidRDefault="00AD7E3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C07D" w14:textId="4614BD44" w:rsidR="005D53AD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6D0475" w:rsidRPr="000F4B95" w14:paraId="394B2F6B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D4F" w14:textId="61BD309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07B" w14:textId="242836E7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BAC" w14:textId="624C3EA0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05024" w14:textId="2964807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F5C41" w14:textId="1738150A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30806" w14:textId="5B93C278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A2ED" w14:textId="43D8CABF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2249" w14:textId="2A0D6AE4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093D" w14:textId="73924E59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DE9" w14:textId="4DF7AC0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8B0" w14:textId="587288E2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7FF" w14:textId="6631A97C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763A" w14:textId="1E8DD32E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920B" w14:textId="7D02D6A5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9D50" w14:textId="7819F1F3" w:rsidR="006D0475" w:rsidRPr="000F4B95" w:rsidRDefault="006D047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DD" w14:textId="7ED0D959" w:rsidR="006D0475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446645" w:rsidRPr="000F4B95" w14:paraId="104A87A4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93C7" w14:textId="4309E8DF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F3C" w14:textId="6D21766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57C0" w14:textId="42D12C3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22A42" w14:textId="496D62AE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BE0B8" w14:textId="43EDA2CB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8DC44" w14:textId="0ADD0871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C59" w14:textId="0BB45414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7E89" w14:textId="4213F202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1D32" w14:textId="0A482EB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F51" w14:textId="1D6559A4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538E" w14:textId="5242AA8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5577" w14:textId="04745D39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8C4" w14:textId="656417F7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DC6E" w14:textId="11B25042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5103" w14:textId="094C021B" w:rsidR="00446645" w:rsidRPr="000F4B95" w:rsidRDefault="00446645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CE4" w14:textId="327AF259" w:rsidR="00446645" w:rsidRPr="000F4B95" w:rsidRDefault="00D13970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4E722CD2" w14:textId="77777777" w:rsidTr="00BD00AF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7969A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932D7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031FB" w14:textId="3EC98C6F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A35C9" w14:textId="25F2B17C" w:rsidR="005D53AD" w:rsidRPr="000F4B95" w:rsidRDefault="005D53AD" w:rsidP="00E01FF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E446D" w14:textId="382D1B35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3CC5C" w14:textId="2A8689E0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B932" w14:textId="701CAE49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697D" w14:textId="2977ED6A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AE56" w14:textId="3A451E70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EF7D" w14:textId="7B2984B0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212,94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4483" w14:textId="02D4403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01FF0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0E9D" w14:textId="20E0BDCE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5947" w14:textId="41374134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421" w14:textId="6D345738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DFF1" w14:textId="3B349799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CDE2" w14:textId="7BD704CD" w:rsidR="005D53AD" w:rsidRPr="000F4B95" w:rsidRDefault="00D1397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0F4B95" w14:paraId="2C63299E" w14:textId="77777777" w:rsidTr="00BD00AF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B8306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8E42F1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ACF25" w14:textId="1B4A0EB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D9B61A" w14:textId="26309043" w:rsidR="005D53AD" w:rsidRPr="000F4B95" w:rsidRDefault="005D53AD" w:rsidP="00E01F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2BE05C" w14:textId="289D035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4AE5E3" w14:textId="2A976ED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25B6" w14:textId="07F18CA5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1209,1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6E7D" w14:textId="42E223DE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942B" w14:textId="4EA96273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F888" w14:textId="60A22C10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536,58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5B1D" w14:textId="2460DEBC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3BFB" w14:textId="627E5CE7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DADB" w14:textId="51ACB4F5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F920" w14:textId="26677343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F3E1" w14:textId="2A920B2C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BB81" w14:textId="258FA837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73405F7F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page" w:tblpX="403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3A6B19" w:rsidRPr="000F4B95" w14:paraId="1ACA32C6" w14:textId="77777777" w:rsidTr="002659B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9C87D2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3405C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98BE52" w14:textId="6AC2FFDB" w:rsidR="003A6B19" w:rsidRPr="000F4B95" w:rsidRDefault="003A6B19" w:rsidP="00E5346E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   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1B66B529" w14:textId="77777777" w:rsidTr="002659B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A8762" w14:textId="2AD68A33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88FF1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B70C7C" w14:textId="17E1E35F" w:rsidR="003A6B19" w:rsidRPr="000F4B95" w:rsidRDefault="003A6B19" w:rsidP="002659B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6E8D4E03" w14:textId="77777777" w:rsidTr="002659B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09DA4" w14:textId="77777777" w:rsidR="003A6B19" w:rsidRPr="000F4B95" w:rsidRDefault="003A6B19" w:rsidP="002659B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C7BD0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6AF3B" w14:textId="0FC9044B" w:rsidR="003A6B19" w:rsidRPr="000F4B95" w:rsidRDefault="00E5346E" w:rsidP="002659B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18E93D1" w14:textId="77777777" w:rsidTr="002659B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6B24A" w14:textId="03808266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29B9F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8FB54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65C98BA5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tbl>
      <w:tblPr>
        <w:tblStyle w:val="159"/>
        <w:tblpPr w:leftFromText="180" w:rightFromText="180" w:vertAnchor="page" w:horzAnchor="margin" w:tblpXSpec="center" w:tblpY="1550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33660" w:rsidRPr="000F4B95" w14:paraId="0D254A04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EF5C55" w14:textId="725CBD49" w:rsidR="00A33660" w:rsidRPr="000F4B95" w:rsidRDefault="00FE1A8D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lastRenderedPageBreak/>
              <w:t>Суббота</w:t>
            </w:r>
          </w:p>
          <w:p w14:paraId="28B621E4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3EE8CA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7E7579BA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BC76F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3AED8B2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75BC09BD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CE992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D5A8C3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7FA89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132E5C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68266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33660" w:rsidRPr="000F4B95" w14:paraId="67FA70E0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52F7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139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00F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0147A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49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7F03AF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BD3EA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19134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4CA9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DC766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B7BADE" w14:textId="2AC7A7E7" w:rsidR="00A33660" w:rsidRPr="000F4B95" w:rsidRDefault="00F4405B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88A1F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9D62D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5A293C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C8EB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B7A29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A33660" w:rsidRPr="000F4B95" w14:paraId="7B3C2F93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9367E" w14:textId="446FAFFE" w:rsidR="00A33660" w:rsidRPr="000F4B95" w:rsidRDefault="00A33660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</w:t>
            </w:r>
            <w:r w:rsidR="00FE1A8D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6</w:t>
            </w:r>
          </w:p>
        </w:tc>
      </w:tr>
      <w:tr w:rsidR="00A33660" w:rsidRPr="000F4B95" w14:paraId="6B34C58E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FA1642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0F4B95" w14:paraId="14E7A2CE" w14:textId="77777777" w:rsidTr="00D43C17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C1C9" w14:textId="3B802E2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16C2" w14:textId="54986AC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Сыр из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E90A" w14:textId="4E87A1E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0194C" w14:textId="0EF168A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174B54" w14:textId="04001D6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</w:t>
            </w:r>
            <w:r w:rsidR="00F4405B" w:rsidRPr="000F4B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1C3BD" w14:textId="3CE5605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E48D" w14:textId="6A5C145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EC95" w14:textId="1373B25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440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F789" w14:textId="588C50A6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4405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E95C" w14:textId="1C0B7588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36CE" w14:textId="7E88996A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4225" w14:textId="2F46ACC3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5FF5" w14:textId="4D133115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FDAA" w14:textId="349A2015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3D6C" w14:textId="7038797C" w:rsidR="005D53AD" w:rsidRPr="000F4B95" w:rsidRDefault="00F4405B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29D5" w14:textId="35E38E3D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30.00</w:t>
            </w:r>
          </w:p>
        </w:tc>
      </w:tr>
      <w:tr w:rsidR="005D53AD" w:rsidRPr="000F4B95" w14:paraId="4667DF34" w14:textId="77777777" w:rsidTr="00D43C17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64D2" w14:textId="0F55FB9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54-1к-2020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197AB" w14:textId="64CF55B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Каша молочная кукурузная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44A9E" w14:textId="25DD575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F84E2" w14:textId="1F7538A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</w:t>
            </w:r>
            <w:r w:rsidR="00261AF4" w:rsidRPr="000F4B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9CB1C" w14:textId="356C617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1D87F" w14:textId="5A54042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B6C7C" w14:textId="1B2214C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207.</w:t>
            </w:r>
            <w:r w:rsidR="00261AF4" w:rsidRPr="000F4B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D9D8D" w14:textId="0585047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61A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1EF29" w14:textId="5B093D1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61A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AF91" w14:textId="7907B14F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C3CEF" w14:textId="372A1B6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61AF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A83A1" w14:textId="4CC20033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8730E" w14:textId="32F6685A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2C970" w14:textId="362AC2C0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68FFF" w14:textId="050C3EF0" w:rsidR="005D53AD" w:rsidRPr="000F4B95" w:rsidRDefault="00261AF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2052" w14:textId="0DE567EF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55F75CF5" w14:textId="77777777" w:rsidTr="00D43C17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A99A5" w14:textId="1BA5705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1AEB" w14:textId="5AC5AD3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(яблоко)***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8A41" w14:textId="40299CA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2B422" w14:textId="718735A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551FF" w14:textId="31A15C2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76EB6" w14:textId="4E37F62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3C79" w14:textId="032F999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66.6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A748" w14:textId="29067FD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6E9" w14:textId="30F04423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837F" w14:textId="2186D47E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8A96" w14:textId="2C45630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6219" w14:textId="2FEB53F7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4F78" w14:textId="660CF36F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8822" w14:textId="242F3E36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5C83" w14:textId="5644D2F0" w:rsidR="005D53AD" w:rsidRPr="000F4B95" w:rsidRDefault="00E85859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9F777" w14:textId="37FB1D18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37.00</w:t>
            </w:r>
          </w:p>
        </w:tc>
      </w:tr>
      <w:tr w:rsidR="005D53AD" w:rsidRPr="000F4B95" w14:paraId="3BFD0ECA" w14:textId="77777777" w:rsidTr="00D43C17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FCD9" w14:textId="5B79A0A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BC25" w14:textId="1A9529C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8A77" w14:textId="65D8675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BEBD1" w14:textId="5C3DC9A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821C93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2A30A" w14:textId="6F2594E7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5A8F9" w14:textId="771944B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</w:t>
            </w:r>
            <w:r w:rsidR="00821C93"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3957" w14:textId="211B07C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9320" w14:textId="5C1E46F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0845" w14:textId="74A8AF9C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A26" w14:textId="0665DC8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821C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076E" w14:textId="0CC8D27A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821C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E691" w14:textId="39F55DA6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4030" w14:textId="26894EEE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407D" w14:textId="0D394459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C717" w14:textId="4B83A3D9" w:rsidR="005D53AD" w:rsidRPr="000F4B95" w:rsidRDefault="00821C93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825D" w14:textId="055A65EC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8.00</w:t>
            </w:r>
          </w:p>
        </w:tc>
      </w:tr>
      <w:tr w:rsidR="006D0475" w:rsidRPr="000F4B95" w14:paraId="7A926476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2F86" w14:textId="1ED0E2A8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52735" w14:textId="78F96D22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DFBF1" w14:textId="1640B2FE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6FE4F" w14:textId="0FA85197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6C130" w14:textId="33198E87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E39E3" w14:textId="4AF53599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7F12" w14:textId="32D839B8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CBEC" w14:textId="0D730B5A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1CA4" w14:textId="0D6B1728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7573" w14:textId="78626242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AD9E" w14:textId="1DE6BBAF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755E" w14:textId="19A0CD7B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7170" w14:textId="5DF14699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7AACE" w14:textId="68A3C9C7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87DC" w14:textId="5C349EB5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F9C2" w14:textId="76DA0807" w:rsidR="006D0475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2B670A" w:rsidRPr="000F4B95" w14:paraId="532A2570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4ECAA" w14:textId="20B3BB16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21E0" w14:textId="0E2E70F1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92B3" w14:textId="38823DDC" w:rsidR="002B670A" w:rsidRPr="000F4B95" w:rsidRDefault="002B670A" w:rsidP="00D43C17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0AE54" w14:textId="4DD856C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C8310" w14:textId="3D09C01E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CDFA4" w14:textId="63D991BA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86E6" w14:textId="3A460FEB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3BF" w14:textId="49C1164E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E715" w14:textId="7865EB9A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0285" w14:textId="6BCD200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85C1" w14:textId="6880738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0400" w14:textId="022AA62F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2108" w14:textId="667012B8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01C" w14:textId="1420527D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B11" w14:textId="7850E8B4" w:rsidR="002B670A" w:rsidRPr="000F4B95" w:rsidRDefault="002B670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FA0" w14:textId="328550F2" w:rsidR="002B670A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5B418286" w14:textId="77777777" w:rsidTr="00D43C17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B08E4" w14:textId="777777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0DD15" w14:textId="77777777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48B1" w14:textId="7BCFEEFE" w:rsidR="005D53AD" w:rsidRPr="000F4B95" w:rsidRDefault="005D53AD" w:rsidP="00D43C17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794E1" w14:textId="1083845B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C748C4" w14:textId="235CF28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F568D" w14:textId="76697926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84,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46C6" w14:textId="47599A6B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558</w:t>
            </w:r>
            <w:r w:rsidR="009C412C" w:rsidRPr="000F4B95">
              <w:rPr>
                <w:rFonts w:ascii="Times New Roman" w:eastAsia="DengXian" w:hAnsi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F4D1" w14:textId="5385DF3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DC6D" w14:textId="2DB66F8B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2E04" w14:textId="6A9FC3A4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117,48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494A" w14:textId="0E215B9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5CB2" w14:textId="7D94F857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F714" w14:textId="744C966B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68A5" w14:textId="3125F3B2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6C7E" w14:textId="68FD8147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DC7E" w14:textId="0AF5ABBE" w:rsidR="005D53AD" w:rsidRPr="000F4B95" w:rsidRDefault="00D13970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A33660" w:rsidRPr="000F4B95" w14:paraId="5A1C5044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3923B8" w14:textId="77777777" w:rsidR="00A33660" w:rsidRPr="000F4B95" w:rsidRDefault="00A33660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50A6FCE5" w14:textId="77777777" w:rsidTr="00D43C17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0154D" w14:textId="15E4DD9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E139" w14:textId="6C93391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0EAA" w14:textId="642B469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D6A20" w14:textId="7E58986A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D0359" w14:textId="41754FD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6503C" w14:textId="74E9F1B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0502" w14:textId="49B3292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F732" w14:textId="3233328E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E7FE" w14:textId="09B3BB39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944" w14:textId="6F6B1BE1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C86B" w14:textId="4E743CD0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8E4E" w14:textId="305BA374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3394" w14:textId="15B5666C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AE87" w14:textId="178B1E28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2AF6" w14:textId="740E30B6" w:rsidR="005D53AD" w:rsidRPr="000F4B95" w:rsidRDefault="00DE6FF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08DD" w14:textId="2484B400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45297A" w:rsidRPr="000F4B95" w14:paraId="12520E41" w14:textId="77777777" w:rsidTr="00D43C17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CBB6" w14:textId="0A803608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DBE3" w14:textId="529F11FA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53FA" w14:textId="747BEE82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4D86B9" w14:textId="4CE82973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62613" w14:textId="4E219586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6996" w14:textId="28685757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92A8" w14:textId="75A0F59E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17EB" w14:textId="64D91684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4086" w14:textId="30A0E69C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0B0" w14:textId="69DFDD12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3B04" w14:textId="0B4B1B53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E270" w14:textId="23E72198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E8A8" w14:textId="30DC983B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6C8B" w14:textId="48B8D5FC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DF79" w14:textId="79F064D7" w:rsidR="0045297A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E9AB" w14:textId="6F91C8A0" w:rsidR="0045297A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D53AD" w:rsidRPr="000F4B95" w14:paraId="26B7A632" w14:textId="77777777" w:rsidTr="00D43C17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91E0" w14:textId="3685769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3C68" w14:textId="7D7576B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931" w14:textId="688D4E8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8F43F" w14:textId="0296D96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EFE9D" w14:textId="4F59B28D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BA8BD4" w14:textId="51C7C19F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FFBC" w14:textId="40E8E585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A039" w14:textId="775BD70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64C6" w14:textId="5BE12173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F75D" w14:textId="39AA8245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9928" w14:textId="5D5453AD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5C5D" w14:textId="1B277347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248B" w14:textId="3F554905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AA48" w14:textId="619EAC94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786E" w14:textId="1B945086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D97E" w14:textId="71AC50E5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041730D2" w14:textId="77777777" w:rsidTr="00D43C17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8375" w14:textId="18A92D6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54-24м-2020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21A7" w14:textId="0447FEB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Щницель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F123" w14:textId="543115D2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75B404" w14:textId="294B326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7D14D" w14:textId="728FB4A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53443" w14:textId="7EE0F45C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DE83" w14:textId="2BCFCC6E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</w:t>
            </w:r>
            <w:r w:rsidR="0045297A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F7D9" w14:textId="06B28B8E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F26A" w14:textId="0AA086A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70EB" w14:textId="6FF0BFFA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F236" w14:textId="0201BBC1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5297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F1CA" w14:textId="07551CB2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82B6" w14:textId="6C6F6596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6008" w14:textId="169BFEC2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C197" w14:textId="782D5332" w:rsidR="005D53AD" w:rsidRPr="000F4B95" w:rsidRDefault="0045297A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  <w:r w:rsidR="00B73BF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778E" w14:textId="42AD3309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30.00</w:t>
            </w:r>
          </w:p>
        </w:tc>
      </w:tr>
      <w:tr w:rsidR="005D53AD" w:rsidRPr="000F4B95" w14:paraId="68FB1545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9E8B" w14:textId="66392C0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E698" w14:textId="6342EB8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17DD" w14:textId="3AE4718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57C25" w14:textId="119E9C2B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88D73" w14:textId="19E72CE3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177834" w14:textId="19399966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B73BF2" w:rsidRPr="000F4B9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4C" w14:textId="19D2511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7E3F" w14:textId="2159DA5E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1538" w14:textId="0F1B017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73BF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F97B" w14:textId="1C69958B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D25A" w14:textId="4C5A26EB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AB66" w14:textId="79400847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46B1" w14:textId="0016583A" w:rsidR="005D53AD" w:rsidRPr="000F4B95" w:rsidRDefault="00B73BF2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B796" w14:textId="5B596CE1" w:rsidR="005D53AD" w:rsidRPr="000F4B95" w:rsidRDefault="0042573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D3AE" w14:textId="1713488A" w:rsidR="005D53AD" w:rsidRPr="000F4B95" w:rsidRDefault="0042573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7A0D" w14:textId="53E47E6F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5D53AD" w:rsidRPr="000F4B95" w14:paraId="7319F5E4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C06" w14:textId="5EAB0374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17E" w14:textId="44FED243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B44" w14:textId="5087ECD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BE081" w14:textId="55201C78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</w:t>
            </w:r>
            <w:r w:rsidR="00344ED4"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097EB" w14:textId="4BF0FE49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  <w:r w:rsidR="00344ED4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0F127" w14:textId="2FB4E0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CC0" w14:textId="0961409F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41.</w:t>
            </w:r>
            <w:r w:rsidR="00344ED4"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2E0F" w14:textId="5E793C96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B61C" w14:textId="4391E2B5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4702" w14:textId="64D1B411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F4B7" w14:textId="5BF5E330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344ED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D3EB" w14:textId="2D4291D0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422" w14:textId="3AEFC1C1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63F2" w14:textId="76CC6F4D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3293" w14:textId="67FF8151" w:rsidR="005D53AD" w:rsidRPr="000F4B95" w:rsidRDefault="00344ED4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E4F" w14:textId="3A2DB802" w:rsidR="005D53AD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6D0475" w:rsidRPr="000F4B95" w14:paraId="68909387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1C25" w14:textId="61103335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C12" w14:textId="414E0146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634" w14:textId="041BBC64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756A9" w14:textId="07B2C06B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46F35" w14:textId="7A0CE533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B079E" w14:textId="37C96651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731" w14:textId="3FAC66F0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E85" w14:textId="18381B36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953D" w14:textId="201215FC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599" w14:textId="2D3C0A4B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094C" w14:textId="5022BC4E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A41" w14:textId="6EDE27BD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871" w14:textId="3EEE4E93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62B" w14:textId="2CCB0EDD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7D8" w14:textId="52506AB4" w:rsidR="006D0475" w:rsidRPr="000F4B95" w:rsidRDefault="006D047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FCB5" w14:textId="190CF514" w:rsidR="006D0475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446645" w:rsidRPr="000F4B95" w14:paraId="2C42BFBD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3CB" w14:textId="192582A7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577" w14:textId="5E8551CD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473" w14:textId="070F0F56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7D109" w14:textId="1BFF0E1A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B1745" w14:textId="229B972F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731B" w14:textId="14237C84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FC3" w14:textId="51A7F532" w:rsidR="00446645" w:rsidRPr="000F4B95" w:rsidRDefault="00446645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C439" w14:textId="6171A84E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8403" w14:textId="5D81BA34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7F8" w14:textId="7C69505B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58C1" w14:textId="07009FBA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BEC7" w14:textId="16AB82F2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A9E3" w14:textId="2B0D112C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623F" w14:textId="74CF21F6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0398" w14:textId="2211FB8D" w:rsidR="00446645" w:rsidRPr="000F4B95" w:rsidRDefault="00446645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008" w14:textId="38B4664B" w:rsidR="00446645" w:rsidRPr="000F4B95" w:rsidRDefault="00D13970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4F313788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891D7" w14:textId="777777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F98E1" w14:textId="77777777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8DD48" w14:textId="74CCD211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E026D" w14:textId="0A8022D1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34,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DFDF65" w14:textId="70C46B9D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17,9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A10B0" w14:textId="22182DD4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107,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1877" w14:textId="57F6A2C0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4F9E" w14:textId="1F654CFC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37B0" w14:textId="5C90528D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4C3B" w14:textId="19C184AD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173,52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3F7D" w14:textId="19B7FBA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9C412C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5FE6" w14:textId="3A21855A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CAF4" w14:textId="30690B29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C8A8" w14:textId="6AA354F4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236,16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2F4" w14:textId="5A4B2DB9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D01A" w14:textId="13B15373" w:rsidR="005D53AD" w:rsidRPr="000F4B95" w:rsidRDefault="00D13970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0F4B95" w14:paraId="53B9F21B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C3E30" w14:textId="777777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A92D9" w14:textId="772DE4E5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07FC0" w14:textId="7AA66368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F1B866" w14:textId="259D94A9" w:rsidR="005D53AD" w:rsidRPr="000F4B95" w:rsidRDefault="005D53AD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53,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BFE1E" w14:textId="3A614F0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34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08F4D" w14:textId="795E2739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192,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64F8" w14:textId="081B6E5B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82CB" w14:textId="2BA7A37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7399" w14:textId="30CFD66D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83DB" w14:textId="07EC925F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4923" w14:textId="4228AA01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C917" w14:textId="1EE42FAC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371F" w14:textId="09F385F1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69D8" w14:textId="74A763B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303,21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452E" w14:textId="6994F874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DB03" w14:textId="3DA2AF5A" w:rsidR="005D53AD" w:rsidRPr="000F4B95" w:rsidRDefault="005D53AD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page" w:tblpX="622" w:tblpY="9411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0E3F9810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61B5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3DD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F8075E" w14:textId="2F3922F1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6E89ED6B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95B68" w14:textId="533D509C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4641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0D936" w14:textId="7EC6FA94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37109930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60500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AB6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4B716" w14:textId="66B2FA23" w:rsidR="00D43C17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1EA77FF5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1AA3F" w14:textId="724A6376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CE44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DD31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CD76AFB" w14:textId="1AE49DBE" w:rsidR="003C44C4" w:rsidRDefault="00D43C17" w:rsidP="003C44C4">
      <w:pPr>
        <w:spacing w:after="0"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</w:r>
    </w:p>
    <w:p w14:paraId="7FD1A8AE" w14:textId="77777777" w:rsidR="00D43C17" w:rsidRDefault="00D43C17" w:rsidP="00D43C17">
      <w:pPr>
        <w:spacing w:after="0" w:line="252" w:lineRule="auto"/>
        <w:ind w:firstLine="708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4769FD3D" w14:textId="77777777" w:rsidR="005D5327" w:rsidRPr="005D5327" w:rsidRDefault="005D5327" w:rsidP="00D43C17">
      <w:pPr>
        <w:spacing w:after="0" w:line="252" w:lineRule="auto"/>
        <w:ind w:firstLine="708"/>
        <w:rPr>
          <w:rFonts w:ascii="Times New Roman" w:eastAsia="DengXian" w:hAnsi="Times New Roman" w:cs="Times New Roman"/>
          <w:b/>
          <w:sz w:val="20"/>
        </w:rPr>
      </w:pPr>
    </w:p>
    <w:p w14:paraId="29412468" w14:textId="2DF992EA" w:rsidR="00D43C17" w:rsidRPr="005D5327" w:rsidRDefault="00D43C17" w:rsidP="00D43C17">
      <w:pPr>
        <w:spacing w:after="0"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</w:t>
      </w:r>
      <w:r w:rsidR="003547A5" w:rsidRP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eastAsia="DengXi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___________                                       </w:t>
      </w:r>
      <w:r w:rsidR="007F43CD">
        <w:rPr>
          <w:rFonts w:ascii="Times New Roman" w:eastAsia="DengXian" w:hAnsi="Times New Roman" w:cs="Times New Roman"/>
          <w:b/>
          <w:sz w:val="20"/>
        </w:rPr>
        <w:t>2.09.2023   16.09.2023     30.09.2023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</w:t>
      </w:r>
      <w:r w:rsidR="007F43CD">
        <w:rPr>
          <w:rFonts w:ascii="Times New Roman" w:eastAsia="DengXian" w:hAnsi="Times New Roman" w:cs="Times New Roman"/>
          <w:b/>
          <w:sz w:val="20"/>
        </w:rPr>
        <w:t xml:space="preserve">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Директор   МБОУ «СОШ № </w:t>
      </w:r>
      <w:r w:rsidR="00426DFF">
        <w:rPr>
          <w:rFonts w:ascii="Times New Roman" w:eastAsia="DengXian" w:hAnsi="Times New Roman" w:cs="Times New Roman"/>
          <w:b/>
          <w:sz w:val="20"/>
        </w:rPr>
        <w:t>4</w:t>
      </w:r>
      <w:r w:rsidR="003547A5">
        <w:rPr>
          <w:rFonts w:ascii="Times New Roman" w:eastAsia="DengXian" w:hAnsi="Times New Roman" w:cs="Times New Roman"/>
          <w:b/>
          <w:sz w:val="20"/>
        </w:rPr>
        <w:t>6</w:t>
      </w:r>
      <w:r w:rsidRPr="005D5327">
        <w:rPr>
          <w:rFonts w:ascii="Times New Roman" w:eastAsia="DengXian" w:hAnsi="Times New Roman" w:cs="Times New Roman"/>
          <w:b/>
          <w:sz w:val="20"/>
        </w:rPr>
        <w:t>» _____________</w:t>
      </w:r>
    </w:p>
    <w:p w14:paraId="61607945" w14:textId="1578B826" w:rsidR="00D43C17" w:rsidRPr="00D43C17" w:rsidRDefault="00D43C17" w:rsidP="00D43C17">
      <w:pPr>
        <w:tabs>
          <w:tab w:val="left" w:pos="11429"/>
        </w:tabs>
        <w:spacing w:after="0" w:line="252" w:lineRule="auto"/>
        <w:ind w:firstLine="708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   М.П.</w:t>
      </w:r>
      <w:r>
        <w:rPr>
          <w:rFonts w:ascii="Times New Roman" w:eastAsia="DengXian" w:hAnsi="Times New Roman" w:cs="Times New Roman"/>
          <w:sz w:val="20"/>
        </w:rPr>
        <w:tab/>
        <w:t>М.П.</w:t>
      </w:r>
    </w:p>
    <w:p w14:paraId="1F3033B9" w14:textId="4824EF64" w:rsidR="00D43C17" w:rsidRPr="000F4B95" w:rsidRDefault="00D43C17" w:rsidP="003C44C4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D43C17" w:rsidRPr="000F4B95">
          <w:pgSz w:w="16838" w:h="11906" w:orient="landscape"/>
          <w:pgMar w:top="142" w:right="227" w:bottom="142" w:left="0" w:header="708" w:footer="708" w:gutter="0"/>
          <w:cols w:space="720"/>
        </w:sectPr>
      </w:pPr>
    </w:p>
    <w:p w14:paraId="55152B42" w14:textId="53024E6F" w:rsidR="001E7780" w:rsidRDefault="001E7780">
      <w:pPr>
        <w:rPr>
          <w:rFonts w:ascii="Times New Roman" w:hAnsi="Times New Roman" w:cs="Times New Roman"/>
          <w:sz w:val="20"/>
        </w:rPr>
      </w:pPr>
    </w:p>
    <w:p w14:paraId="4A860DF2" w14:textId="77777777" w:rsidR="00D43C17" w:rsidRPr="005D5327" w:rsidRDefault="00D43C17" w:rsidP="00D43C17">
      <w:pPr>
        <w:ind w:firstLine="708"/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13D1D0C3" w14:textId="6ADA4105" w:rsidR="00D43C17" w:rsidRPr="005D5327" w:rsidRDefault="00D43C17" w:rsidP="00D43C17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   </w:t>
      </w:r>
      <w:r w:rsidR="003547A5" w:rsidRPr="003547A5">
        <w:rPr>
          <w:rFonts w:ascii="Times New Rom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</w:t>
      </w:r>
      <w:r w:rsidR="007F43CD">
        <w:rPr>
          <w:rFonts w:ascii="Times New Roman" w:hAnsi="Times New Roman" w:cs="Times New Roman"/>
          <w:b/>
          <w:sz w:val="20"/>
        </w:rPr>
        <w:t>4.09.2023   18.09.2023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     </w:t>
      </w:r>
      <w:r w:rsidR="007F43CD">
        <w:rPr>
          <w:rFonts w:ascii="Times New Roman" w:hAnsi="Times New Roman" w:cs="Times New Roman"/>
          <w:b/>
          <w:sz w:val="20"/>
        </w:rPr>
        <w:t xml:space="preserve">                   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                      Директор   МБОУ «СОШ №</w:t>
      </w:r>
      <w:r w:rsidR="0090342C">
        <w:rPr>
          <w:rFonts w:ascii="Times New Roman" w:hAnsi="Times New Roman" w:cs="Times New Roman"/>
          <w:b/>
          <w:sz w:val="20"/>
        </w:rPr>
        <w:t xml:space="preserve"> </w:t>
      </w:r>
      <w:r w:rsidR="00426DFF">
        <w:rPr>
          <w:rFonts w:ascii="Times New Roman" w:hAnsi="Times New Roman" w:cs="Times New Roman"/>
          <w:b/>
          <w:sz w:val="20"/>
        </w:rPr>
        <w:t>4</w:t>
      </w:r>
      <w:r w:rsidR="003547A5">
        <w:rPr>
          <w:rFonts w:ascii="Times New Roman" w:hAnsi="Times New Roman" w:cs="Times New Roman"/>
          <w:b/>
          <w:sz w:val="20"/>
        </w:rPr>
        <w:t>6</w:t>
      </w:r>
      <w:r w:rsidRPr="005D5327">
        <w:rPr>
          <w:rFonts w:ascii="Times New Roman" w:hAnsi="Times New Roman" w:cs="Times New Roman"/>
          <w:b/>
          <w:sz w:val="20"/>
        </w:rPr>
        <w:t>» _____________</w:t>
      </w:r>
    </w:p>
    <w:p w14:paraId="5FE3BD3A" w14:textId="363F7FAE" w:rsidR="00D43C17" w:rsidRDefault="00D43C17">
      <w:pPr>
        <w:rPr>
          <w:rFonts w:ascii="Times New Roman" w:hAnsi="Times New Roman" w:cs="Times New Roman"/>
          <w:sz w:val="20"/>
        </w:rPr>
      </w:pPr>
      <w:r w:rsidRPr="00D43C17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</w:t>
      </w:r>
    </w:p>
    <w:tbl>
      <w:tblPr>
        <w:tblStyle w:val="159"/>
        <w:tblpPr w:leftFromText="180" w:rightFromText="180" w:vertAnchor="page" w:horzAnchor="margin" w:tblpY="1951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D43C17" w:rsidRPr="000F4B95" w14:paraId="71DCFD05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9A5F0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Понедельник</w:t>
            </w:r>
          </w:p>
          <w:p w14:paraId="5E3D6F7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EAA1E3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45518A5C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5BFD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7D0E765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2EDE1D5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8DF6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E9CB3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0E60A9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F00D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13DC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D43C17" w:rsidRPr="000F4B95" w14:paraId="44F12F14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E3AC5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0D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05D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2EA38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A34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DC51C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394D5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85EC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394BF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2421B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2F35C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F4FF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B787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86C5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1A8B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023D2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D43C17" w:rsidRPr="000F4B95" w14:paraId="09BB14C6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DC4B" w14:textId="77777777" w:rsidR="00D43C17" w:rsidRPr="000F4B95" w:rsidRDefault="00D43C17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День-7</w:t>
            </w:r>
          </w:p>
        </w:tc>
      </w:tr>
      <w:tr w:rsidR="00D43C17" w:rsidRPr="000F4B95" w14:paraId="6F47B536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8963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D43C17" w:rsidRPr="000F4B95" w14:paraId="0B7F5F21" w14:textId="77777777" w:rsidTr="00D43C17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D4C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54-6к-2020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8904" w14:textId="02EA2F4C" w:rsidR="00D43C17" w:rsidRPr="000F4B95" w:rsidRDefault="00D43C17" w:rsidP="0067460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Каша вязкая молочная пшен</w:t>
            </w:r>
            <w:r w:rsidR="00C46C60">
              <w:rPr>
                <w:rFonts w:ascii="Times New Roman" w:hAnsi="Times New Roman"/>
                <w:sz w:val="20"/>
                <w:szCs w:val="20"/>
              </w:rPr>
              <w:t>н</w:t>
            </w:r>
            <w:r w:rsidR="0067460B"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5D8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D406A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FB26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CA1D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8F5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0A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84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7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951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519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5EA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F5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579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CF38" w14:textId="4148497C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D43C17" w:rsidRPr="000F4B95" w14:paraId="521E1E23" w14:textId="77777777" w:rsidTr="00D43C17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28E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B6E2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(мандарин)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CA8A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DF2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353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4D4C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4AE4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F235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BFEB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6EC0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A6C1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17F2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6E77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B64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7D84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1B24" w14:textId="6DFA063D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58.00</w:t>
            </w:r>
          </w:p>
        </w:tc>
      </w:tr>
      <w:tr w:rsidR="00D43C17" w:rsidRPr="000F4B95" w14:paraId="551914DC" w14:textId="77777777" w:rsidTr="00D43C17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7161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54-21гн-2020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F6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220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384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D6C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7F71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F49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FAE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884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BD4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A9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85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35D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AD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6BCF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BC07" w14:textId="6CC089CB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17.00</w:t>
            </w:r>
          </w:p>
        </w:tc>
      </w:tr>
      <w:tr w:rsidR="00D43C17" w:rsidRPr="000F4B95" w14:paraId="4CEE606F" w14:textId="77777777" w:rsidTr="00D43C17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1E3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7C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57A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E0675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8989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2D6F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69B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77B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6B4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DE7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046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B69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18A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0F6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9BD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7FBE" w14:textId="534A93FC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D43C17" w:rsidRPr="000F4B95" w14:paraId="28BED3CC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655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BF3A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F96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0B77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EB093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CEBED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B2E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E52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69C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A6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05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529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3E4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B73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598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7CFD" w14:textId="31E7E9D4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D43C17" w:rsidRPr="000F4B95" w14:paraId="7BDD31B1" w14:textId="77777777" w:rsidTr="00D43C17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003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0C0B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354D" w14:textId="77777777" w:rsidR="00D43C17" w:rsidRPr="000F4B95" w:rsidRDefault="00D43C17" w:rsidP="00D43C17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F985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566B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1DA5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F21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C52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50F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D72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989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2BB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777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4A0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C08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7CF3" w14:textId="59E5FACB" w:rsidR="00D43C17" w:rsidRPr="000F4B95" w:rsidRDefault="00B2210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D43C17" w:rsidRPr="000F4B95" w14:paraId="7374AAD1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85513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D43C17" w:rsidRPr="000F4B95" w14:paraId="36A1380E" w14:textId="77777777" w:rsidTr="00D43C17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09F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54-8з-2020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C195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Салат из белокочанной капусты с морковью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568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836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E1EAA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F41F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FD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E5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DD9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05E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630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44F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115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6EA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AE4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9671" w14:textId="2E3480B8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D43C17" w:rsidRPr="000F4B95" w14:paraId="474CC97F" w14:textId="77777777" w:rsidTr="00D43C17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441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A38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B5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E57C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A46A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675C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05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4E0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033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6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19A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73A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CE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756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A7B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195C" w14:textId="3FA81DFC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D43C17" w:rsidRPr="000F4B95" w14:paraId="4C1AD7AB" w14:textId="77777777" w:rsidTr="00D43C17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D6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B33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Плов из отварной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A5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7817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EB2E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15D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14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510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906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A51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76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F66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49E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E7E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9A5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3819" w14:textId="1DE75A9A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43.00</w:t>
            </w:r>
          </w:p>
        </w:tc>
      </w:tr>
      <w:tr w:rsidR="00D43C17" w:rsidRPr="000F4B95" w14:paraId="7FE3E5BB" w14:textId="77777777" w:rsidTr="00D43C17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AAF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8D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BB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670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43C0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F5B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21A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 66.9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E6F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BB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F49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1D8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202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77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AD4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1918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8AC8" w14:textId="0DC77542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12.00</w:t>
            </w:r>
          </w:p>
        </w:tc>
      </w:tr>
      <w:tr w:rsidR="00D43C17" w:rsidRPr="000F4B95" w14:paraId="6AEC5468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374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CB3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62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EB19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DF663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1119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9D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9A4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71F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78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9FA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B00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B47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3FF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3DB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9484" w14:textId="254B58F9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D43C17" w:rsidRPr="000F4B95" w14:paraId="247A3E73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0C6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Пром.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1A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18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4E8D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4A3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6C53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5E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00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429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F28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2F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A8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2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E21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BD4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169" w14:textId="2D044668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D43C17" w:rsidRPr="000F4B95" w14:paraId="3C92A3C4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A8B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3EA0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5098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C156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D712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B88A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C56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173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A3B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BF8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EF5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966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144,45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E28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519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49E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B9C6" w14:textId="2E7BF993" w:rsidR="00D43C17" w:rsidRPr="000F4B95" w:rsidRDefault="00B2210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D43C17" w:rsidRPr="000F4B95" w14:paraId="1F0F8CF6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70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6A61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F9B3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1C63F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F4D1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5DE61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EB2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DE6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48E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27C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DC6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F5B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540,75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8A6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766,55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B8E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8EA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046D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F6E1E6" w14:textId="77777777" w:rsidR="00D43C17" w:rsidRDefault="00D43C17">
      <w:pPr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margin" w:tblpY="70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40652BBA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A231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1BBD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F282E" w14:textId="024FC125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7D9874B5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4B4F32" w14:textId="30DAA148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9F5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C49BC3" w14:textId="6304861C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95EBF7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C24108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5C4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8A780" w14:textId="47A64A0F" w:rsidR="00D43C17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30F7E360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48D53" w14:textId="4E6A24F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E997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275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0144E09E" w14:textId="77777777" w:rsidR="00D43C17" w:rsidRDefault="00D43C17">
      <w:pPr>
        <w:rPr>
          <w:rFonts w:ascii="Times New Roman" w:hAnsi="Times New Roman" w:cs="Times New Roman"/>
          <w:sz w:val="20"/>
        </w:rPr>
      </w:pPr>
    </w:p>
    <w:p w14:paraId="4A69B962" w14:textId="77777777" w:rsidR="00D43C17" w:rsidRDefault="00D43C17">
      <w:pPr>
        <w:rPr>
          <w:rFonts w:ascii="Times New Roman" w:hAnsi="Times New Roman" w:cs="Times New Roman"/>
          <w:sz w:val="20"/>
        </w:rPr>
      </w:pPr>
    </w:p>
    <w:p w14:paraId="54F9AFFB" w14:textId="77777777" w:rsidR="00D43C17" w:rsidRPr="000F4B95" w:rsidRDefault="00D43C17">
      <w:pPr>
        <w:rPr>
          <w:rFonts w:ascii="Times New Roman" w:hAnsi="Times New Roman" w:cs="Times New Roman"/>
          <w:sz w:val="20"/>
        </w:rPr>
      </w:pPr>
    </w:p>
    <w:p w14:paraId="1A87D503" w14:textId="67CB7456" w:rsidR="002F43B7" w:rsidRPr="000F4B95" w:rsidRDefault="002F43B7" w:rsidP="001E7780">
      <w:pPr>
        <w:rPr>
          <w:rFonts w:ascii="Times New Roman" w:hAnsi="Times New Roman" w:cs="Times New Roman"/>
          <w:sz w:val="20"/>
        </w:rPr>
      </w:pPr>
    </w:p>
    <w:p w14:paraId="4E0FB707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6D641AC2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6730EC9D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18278E12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7BA959E4" w14:textId="0646652E" w:rsidR="00D43C17" w:rsidRPr="005D5327" w:rsidRDefault="00D43C17" w:rsidP="00D43C17">
      <w:pPr>
        <w:tabs>
          <w:tab w:val="left" w:pos="11137"/>
        </w:tabs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lastRenderedPageBreak/>
        <w:t xml:space="preserve">              Утверждаю                                                                                                                                                                                   Утверждаю   </w:t>
      </w:r>
    </w:p>
    <w:p w14:paraId="2AEA8919" w14:textId="2C94C8FB" w:rsidR="00D43C17" w:rsidRPr="005D5327" w:rsidRDefault="00D43C17" w:rsidP="00D43C17">
      <w:pPr>
        <w:tabs>
          <w:tab w:val="left" w:pos="11137"/>
        </w:tabs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             </w:t>
      </w:r>
      <w:r w:rsidR="003547A5" w:rsidRPr="003547A5">
        <w:rPr>
          <w:rFonts w:ascii="Times New Rom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</w:t>
      </w:r>
      <w:r w:rsidR="007F43CD">
        <w:rPr>
          <w:rFonts w:ascii="Times New Roman" w:hAnsi="Times New Roman" w:cs="Times New Roman"/>
          <w:b/>
          <w:sz w:val="20"/>
        </w:rPr>
        <w:t>5.09.2023     19.09.2023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</w:t>
      </w:r>
      <w:r w:rsidR="007F43CD">
        <w:rPr>
          <w:rFonts w:ascii="Times New Roman" w:hAnsi="Times New Roman" w:cs="Times New Roman"/>
          <w:b/>
          <w:sz w:val="20"/>
        </w:rPr>
        <w:t xml:space="preserve">                          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                 Директор   МБОУ «СОШ № </w:t>
      </w:r>
      <w:r w:rsidR="00426DFF">
        <w:rPr>
          <w:rFonts w:ascii="Times New Roman" w:hAnsi="Times New Roman" w:cs="Times New Roman"/>
          <w:b/>
          <w:sz w:val="20"/>
        </w:rPr>
        <w:t>4</w:t>
      </w:r>
      <w:r w:rsidR="003547A5">
        <w:rPr>
          <w:rFonts w:ascii="Times New Roman" w:hAnsi="Times New Roman" w:cs="Times New Roman"/>
          <w:b/>
          <w:sz w:val="20"/>
        </w:rPr>
        <w:t>6</w:t>
      </w:r>
      <w:r w:rsidRPr="005D5327">
        <w:rPr>
          <w:rFonts w:ascii="Times New Roman" w:hAnsi="Times New Roman" w:cs="Times New Roman"/>
          <w:b/>
          <w:sz w:val="20"/>
        </w:rPr>
        <w:t>» _____________</w:t>
      </w:r>
    </w:p>
    <w:p w14:paraId="029A54EF" w14:textId="1E4ACA4C" w:rsidR="00D43C17" w:rsidRPr="00D43C17" w:rsidRDefault="00D43C17" w:rsidP="00D43C17">
      <w:pPr>
        <w:tabs>
          <w:tab w:val="left" w:pos="11137"/>
        </w:tabs>
        <w:rPr>
          <w:rFonts w:ascii="Times New Roman" w:hAnsi="Times New Roman" w:cs="Times New Roman"/>
          <w:sz w:val="20"/>
        </w:rPr>
      </w:pPr>
      <w:r w:rsidRPr="00D43C17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</w:t>
      </w:r>
    </w:p>
    <w:p w14:paraId="033AEF06" w14:textId="408212DE" w:rsidR="00267078" w:rsidRPr="000F4B95" w:rsidRDefault="002F43B7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  <w:r w:rsidRPr="000F4B95">
        <w:rPr>
          <w:rFonts w:ascii="Times New Roman" w:hAnsi="Times New Roman" w:cs="Times New Roman"/>
          <w:sz w:val="20"/>
        </w:rPr>
        <w:tab/>
      </w:r>
    </w:p>
    <w:tbl>
      <w:tblPr>
        <w:tblStyle w:val="159"/>
        <w:tblpPr w:leftFromText="180" w:rightFromText="180" w:vertAnchor="text" w:horzAnchor="margin" w:tblpY="-92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D43C17" w:rsidRPr="000F4B95" w14:paraId="54173CD6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6380C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Вторник</w:t>
            </w:r>
          </w:p>
          <w:p w14:paraId="5850390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A84FC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0C0972C4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48B2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4DAB7E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45CEBC6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1E122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AA78F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EF9B0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1B730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977D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D43C17" w:rsidRPr="000F4B95" w14:paraId="604FAC71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85AD6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26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70B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7A9DE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B82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ACAA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DF0C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B5A1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7BDCA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BCFC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EBD1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D9E7B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C0E3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9EB3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135E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ED7F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D43C17" w:rsidRPr="000F4B95" w14:paraId="269C4098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74E1B" w14:textId="77777777" w:rsidR="00D43C17" w:rsidRPr="000F4B95" w:rsidRDefault="00D43C17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День-8</w:t>
            </w:r>
          </w:p>
        </w:tc>
      </w:tr>
      <w:tr w:rsidR="00D43C17" w:rsidRPr="000F4B95" w14:paraId="2B8D1CDE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66D88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D43C17" w:rsidRPr="000F4B95" w14:paraId="2CEC1E85" w14:textId="77777777" w:rsidTr="00D43C17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2D1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A1C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2C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8988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8A11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9436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A1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12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142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3B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84E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616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14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4D4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AA6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3D29" w14:textId="44C1D5B8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D43C17" w:rsidRPr="000F4B95" w14:paraId="76E77858" w14:textId="77777777" w:rsidTr="00D43C17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98D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4AAE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с овощами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E595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5E8C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0A8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F569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5E4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FF88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E1CF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B473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6F38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410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386F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E121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E99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6640" w14:textId="07AB7F35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15.00</w:t>
            </w:r>
          </w:p>
        </w:tc>
      </w:tr>
      <w:tr w:rsidR="00D43C17" w:rsidRPr="000F4B95" w14:paraId="7D155F46" w14:textId="77777777" w:rsidTr="00D43C17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B2A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54-25м-2020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16C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7CC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99A4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AFFBB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58939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E83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501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81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F5B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603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3B9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49D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1D6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256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AB02B" w14:textId="53D2BC5F" w:rsidR="00D43C17" w:rsidRPr="000F4B95" w:rsidRDefault="00873F3E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53.00</w:t>
            </w:r>
          </w:p>
        </w:tc>
      </w:tr>
      <w:tr w:rsidR="00D43C17" w:rsidRPr="000F4B95" w14:paraId="32B8F393" w14:textId="77777777" w:rsidTr="00D43C17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F1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124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55D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8766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3968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2809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595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CC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389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C11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6CD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94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4E4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FF2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D46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A38B" w14:textId="408D8B49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7.00</w:t>
            </w:r>
          </w:p>
        </w:tc>
      </w:tr>
      <w:tr w:rsidR="00D43C17" w:rsidRPr="000F4B95" w14:paraId="185D8489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50D6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092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0D6B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F94C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DED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22DE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9F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CA0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07C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D8C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2E1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26B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A4A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A67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948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819F" w14:textId="101F024A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D43C17" w:rsidRPr="000F4B95" w14:paraId="30450FC3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23217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90A6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E02F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2478A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F3228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3E4C6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5B44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29A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BF5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88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EE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68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DF9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D80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54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B60" w14:textId="732F9107" w:rsidR="00D43C17" w:rsidRPr="000F4B95" w:rsidRDefault="00B2210C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D43C17" w:rsidRPr="000F4B95" w14:paraId="67566444" w14:textId="77777777" w:rsidTr="00D43C17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A762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430A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5920" w14:textId="77777777" w:rsidR="00D43C17" w:rsidRPr="000F4B95" w:rsidRDefault="00D43C17" w:rsidP="00D43C17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B6EE0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64E5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89657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165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E37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409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E46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659,18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284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F1B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720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F0A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118,05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F6A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436C" w14:textId="3B1D2805" w:rsidR="00D43C17" w:rsidRPr="000F4B95" w:rsidRDefault="00873F3E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D43C17" w:rsidRPr="000F4B95" w14:paraId="6A282CAB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18354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D43C17" w:rsidRPr="000F4B95" w14:paraId="2D272DAA" w14:textId="77777777" w:rsidTr="00D43C17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7F6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25FBF" w14:textId="19DAF6FD" w:rsidR="00D43C17" w:rsidRPr="000F4B95" w:rsidRDefault="00D43C17" w:rsidP="002617C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Овощи в нарезке </w:t>
            </w:r>
            <w:r w:rsidR="00873F3E">
              <w:rPr>
                <w:rFonts w:ascii="Times New Roman" w:hAnsi="Times New Roman"/>
                <w:sz w:val="20"/>
                <w:szCs w:val="20"/>
              </w:rPr>
              <w:t>огурец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E73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0732F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A970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C0C00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E09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61C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672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57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6EA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4E6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3BF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C40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409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CB38" w14:textId="0A97AC65" w:rsidR="00D43C17" w:rsidRPr="000F4B95" w:rsidRDefault="00873F3E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D43C17" w:rsidRPr="000F4B95" w14:paraId="55C4BFE8" w14:textId="77777777" w:rsidTr="00D43C17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921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A9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Суп крестьянский с крупой перловой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98B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73AD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7F5F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495C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7C8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6E2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A43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B31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536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167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06E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BC0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488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CB4B" w14:textId="1A1CF73E" w:rsidR="00D43C17" w:rsidRPr="000F4B95" w:rsidRDefault="00873F3E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D43C17" w:rsidRPr="000F4B95" w14:paraId="099F19A6" w14:textId="77777777" w:rsidTr="00D43C17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01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728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DE1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3CB4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B5CF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9F2E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6D5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871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20C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08B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A08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8C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D6A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A83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3BF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5C55" w14:textId="3FE44003" w:rsidR="00D43C17" w:rsidRPr="000F4B95" w:rsidRDefault="00873F3E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D43C17" w:rsidRPr="000F4B95" w14:paraId="0F0C3352" w14:textId="77777777" w:rsidTr="00D43C17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B6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19E3" w14:textId="3BAF517C" w:rsidR="002617C7" w:rsidRPr="002617C7" w:rsidRDefault="00873F3E" w:rsidP="00D43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Котлета куринная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E7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EFD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C92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57B7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E0F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684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51F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742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1307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D9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25E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636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B87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3A637" w14:textId="5021966D" w:rsidR="00D43C17" w:rsidRPr="000F4B95" w:rsidRDefault="00873F3E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39.00</w:t>
            </w:r>
          </w:p>
        </w:tc>
      </w:tr>
      <w:tr w:rsidR="00D43C17" w:rsidRPr="000F4B95" w14:paraId="18CFE6FB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9D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70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смеси сухофруктов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F0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17A0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4835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F7E0A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2E2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23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98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90F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D03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92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1F2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7A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EFD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E8D" w14:textId="7CB5041E" w:rsidR="00D43C17" w:rsidRPr="000F4B95" w:rsidRDefault="00873F3E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D43C17" w:rsidRPr="000F4B95" w14:paraId="1A9FCCF9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EB1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EF65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92A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7A84A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01EA2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42185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97AC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8FB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DA6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A4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35F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6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6D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799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C9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3A9" w14:textId="38507F82" w:rsidR="00D43C17" w:rsidRPr="000F4B95" w:rsidRDefault="00873F3E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D43C17" w:rsidRPr="000F4B95" w14:paraId="7858C4FA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9657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5F99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152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B6A9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496A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3FA8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DF6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F0C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B5A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7E9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462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94E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F4A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6DE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27F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A5F8" w14:textId="1646713C" w:rsidR="00D43C17" w:rsidRPr="000F4B95" w:rsidRDefault="00873F3E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D43C17" w:rsidRPr="000F4B95" w14:paraId="4F7D377A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9994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9958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93A8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60E21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8C25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E50A0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A64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1216,94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AF9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A1C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43,81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F19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803,44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51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6C2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878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6B6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706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611C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margin" w:tblpY="4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0FC1D0B9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C590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0E98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B43B8" w14:textId="07C9370E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2D3F2BF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10BD2" w14:textId="1190606A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F3D2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8B331" w14:textId="0A918961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70D5B3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6F31B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9321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48489" w14:textId="254A9470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D43C17">
              <w:rPr>
                <w:rFonts w:ascii="Times New Roman" w:eastAsia="DengXian" w:hAnsi="Times New Roman"/>
                <w:sz w:val="20"/>
                <w:szCs w:val="20"/>
              </w:rPr>
              <w:t xml:space="preserve">Шеф повар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32480FBC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1A9A6" w14:textId="6ACF7010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5F6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146D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7AD1D585" w14:textId="77777777" w:rsidR="002F43B7" w:rsidRPr="000F4B95" w:rsidRDefault="002F43B7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</w:p>
    <w:p w14:paraId="5EF94195" w14:textId="3555DBB6" w:rsidR="00EE7EDC" w:rsidRPr="000F4B95" w:rsidRDefault="00EE7EDC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</w:p>
    <w:p w14:paraId="4500CD76" w14:textId="77777777" w:rsidR="00EE7EDC" w:rsidRPr="000F4B95" w:rsidRDefault="00EE7EDC" w:rsidP="00EE7EDC">
      <w:pPr>
        <w:rPr>
          <w:rFonts w:ascii="Times New Roman" w:hAnsi="Times New Roman" w:cs="Times New Roman"/>
          <w:sz w:val="20"/>
        </w:rPr>
      </w:pPr>
    </w:p>
    <w:p w14:paraId="39DA9C4D" w14:textId="4AD70BE5" w:rsidR="00EE7EDC" w:rsidRPr="000F4B95" w:rsidRDefault="00EE7EDC" w:rsidP="00EE7EDC">
      <w:pPr>
        <w:rPr>
          <w:rFonts w:ascii="Times New Roman" w:hAnsi="Times New Roman" w:cs="Times New Roman"/>
          <w:sz w:val="20"/>
        </w:rPr>
      </w:pPr>
    </w:p>
    <w:p w14:paraId="36F03CD7" w14:textId="77777777" w:rsidR="002F43B7" w:rsidRPr="000F4B95" w:rsidRDefault="002F43B7" w:rsidP="00EE7EDC">
      <w:pPr>
        <w:rPr>
          <w:rFonts w:ascii="Times New Roman" w:hAnsi="Times New Roman" w:cs="Times New Roman"/>
          <w:sz w:val="20"/>
        </w:rPr>
      </w:pPr>
    </w:p>
    <w:p w14:paraId="51A6ED7C" w14:textId="77777777" w:rsidR="00682618" w:rsidRDefault="00682618" w:rsidP="00682618">
      <w:pPr>
        <w:rPr>
          <w:rFonts w:ascii="Times New Roman" w:hAnsi="Times New Roman" w:cs="Times New Roman"/>
          <w:sz w:val="20"/>
        </w:rPr>
      </w:pPr>
    </w:p>
    <w:p w14:paraId="3807394E" w14:textId="77777777" w:rsidR="00682618" w:rsidRPr="005D5327" w:rsidRDefault="00682618" w:rsidP="00682618">
      <w:pPr>
        <w:ind w:firstLine="708"/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082E3C08" w14:textId="5F19F1C1" w:rsidR="00682618" w:rsidRPr="005D5327" w:rsidRDefault="00682618" w:rsidP="00682618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lastRenderedPageBreak/>
        <w:t xml:space="preserve">           </w:t>
      </w:r>
      <w:r w:rsidR="003547A5" w:rsidRPr="003547A5">
        <w:rPr>
          <w:rFonts w:ascii="Times New Rom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    </w:t>
      </w:r>
      <w:r w:rsidR="007F43CD">
        <w:rPr>
          <w:rFonts w:ascii="Times New Roman" w:hAnsi="Times New Roman" w:cs="Times New Roman"/>
          <w:b/>
          <w:sz w:val="20"/>
        </w:rPr>
        <w:t>6.09.2023       20.09.2023</w:t>
      </w:r>
      <w:r w:rsidRPr="005D5327">
        <w:rPr>
          <w:rFonts w:ascii="Times New Roman" w:hAnsi="Times New Roman" w:cs="Times New Roman"/>
          <w:b/>
          <w:sz w:val="20"/>
        </w:rPr>
        <w:t xml:space="preserve">           </w:t>
      </w:r>
      <w:r w:rsidR="007F43CD">
        <w:rPr>
          <w:rFonts w:ascii="Times New Roman" w:hAnsi="Times New Roman" w:cs="Times New Roman"/>
          <w:b/>
          <w:sz w:val="20"/>
        </w:rPr>
        <w:t xml:space="preserve">                            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               Директор   МБОУ «СОШ № </w:t>
      </w:r>
      <w:r w:rsidR="00426DFF">
        <w:rPr>
          <w:rFonts w:ascii="Times New Roman" w:hAnsi="Times New Roman" w:cs="Times New Roman"/>
          <w:b/>
          <w:sz w:val="20"/>
        </w:rPr>
        <w:t>4</w:t>
      </w:r>
      <w:r w:rsidR="003547A5">
        <w:rPr>
          <w:rFonts w:ascii="Times New Roman" w:hAnsi="Times New Roman" w:cs="Times New Roman"/>
          <w:b/>
          <w:sz w:val="20"/>
        </w:rPr>
        <w:t>6</w:t>
      </w:r>
      <w:r w:rsidRPr="005D5327">
        <w:rPr>
          <w:rFonts w:ascii="Times New Roman" w:hAnsi="Times New Roman" w:cs="Times New Roman"/>
          <w:b/>
          <w:sz w:val="20"/>
        </w:rPr>
        <w:t>» _____________</w:t>
      </w:r>
    </w:p>
    <w:p w14:paraId="395AC61E" w14:textId="1415AAEC" w:rsidR="00EE7EDC" w:rsidRPr="000F4B95" w:rsidRDefault="00682618" w:rsidP="00EE7EDC">
      <w:pPr>
        <w:rPr>
          <w:rFonts w:ascii="Times New Roman" w:hAnsi="Times New Roman" w:cs="Times New Roman"/>
          <w:sz w:val="20"/>
        </w:rPr>
      </w:pPr>
      <w:r w:rsidRPr="00682618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EE7EDC" w:rsidRPr="000F4B95" w14:paraId="7681A64C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563A6D" w14:textId="164EFFF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Среда</w:t>
            </w:r>
          </w:p>
          <w:p w14:paraId="3F0C26E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3DA524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67F53084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31B02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33FFA83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87A44D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EB58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5FCD1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70A76F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D4081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65D9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EE7EDC" w:rsidRPr="000F4B95" w14:paraId="7D4F98C2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D5AB24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5BF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8EB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2C529D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9AB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990FE4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0397D0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3D550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7B343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F90EE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7B7AE" w14:textId="270A2DA9" w:rsidR="00EE7EDC" w:rsidRPr="000F4B95" w:rsidRDefault="0054112F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0E510D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48141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37DBA6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F23D9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323608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EE7EDC" w:rsidRPr="000F4B95" w14:paraId="47EE5A14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A45218" w14:textId="7685DEAE" w:rsidR="00EE7EDC" w:rsidRPr="000F4B95" w:rsidRDefault="00EE7EDC" w:rsidP="00EE7EDC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День-9</w:t>
            </w:r>
          </w:p>
        </w:tc>
      </w:tr>
      <w:tr w:rsidR="00EE7EDC" w:rsidRPr="000F4B95" w14:paraId="64AA84F1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298BE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4112F" w:rsidRPr="000F4B95" w14:paraId="577935BA" w14:textId="77777777" w:rsidTr="00AD416D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FC2C" w14:textId="0F660147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1008" w14:textId="0D0BF05A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D9E6" w14:textId="771514D5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EC21F9" w14:textId="1EE3ED1B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029FE" w14:textId="4B60418C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7DBA0" w14:textId="391DB5D7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679C" w14:textId="79BD459B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A763" w14:textId="21F94ECA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4107" w14:textId="4C8E6A50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8EFF" w14:textId="777FB96F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A439" w14:textId="7FBA3434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2BDE" w14:textId="12601F9C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EBF1" w14:textId="5A8C1B6E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65F9" w14:textId="7BAC864A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F11A" w14:textId="78365ED4" w:rsidR="0054112F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3EA6" w14:textId="5A2B9B00" w:rsidR="0054112F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15.00</w:t>
            </w:r>
          </w:p>
        </w:tc>
      </w:tr>
      <w:tr w:rsidR="005D53AD" w:rsidRPr="000F4B95" w14:paraId="50613246" w14:textId="77777777" w:rsidTr="00AD416D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F17" w14:textId="3CB9D36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54-20к-2020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2BC1F" w14:textId="0695A2A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молочная гречневая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7D824" w14:textId="442050B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B9F9D" w14:textId="4113C561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2F44" w14:textId="31384E9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D0664" w14:textId="44511BAF" w:rsidR="005D53AD" w:rsidRPr="000F4B95" w:rsidRDefault="005D53AD" w:rsidP="0054112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</w:t>
            </w:r>
            <w:r w:rsidR="0054112F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AF722" w14:textId="1DA269F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78DCC" w14:textId="769FE68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4112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798AA" w14:textId="6F5BE71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4112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86529" w14:textId="1A0C5C4C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DA098" w14:textId="4C867872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4112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6EB18" w14:textId="02471578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5C593" w14:textId="0848DE9E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9414F" w14:textId="5298D06F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B7AA5" w14:textId="12263B3F" w:rsidR="005D53AD" w:rsidRPr="000F4B95" w:rsidRDefault="0054112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EB08" w14:textId="5658AE59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25.00</w:t>
            </w:r>
          </w:p>
        </w:tc>
      </w:tr>
      <w:tr w:rsidR="0089492C" w:rsidRPr="000F4B95" w14:paraId="0CA01A8A" w14:textId="77777777" w:rsidTr="00AD416D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29341" w14:textId="26D686E9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F22B" w14:textId="2A9ED9DD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Фрукт (яблоко)***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0F05" w14:textId="6F011322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723E2" w14:textId="3FD06002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8729D" w14:textId="74A1137E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11BEE4" w14:textId="579E3F2D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D9BD" w14:textId="7EEE5F48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083E" w14:textId="7FB9232B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1189" w14:textId="6616B0C4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7488" w14:textId="774A8944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7559" w14:textId="4AAE9F4E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BF67" w14:textId="4739B182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DE28" w14:textId="572B636A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9B98" w14:textId="0EB12DF9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E1BF" w14:textId="53E0C5F6" w:rsidR="0089492C" w:rsidRPr="000F4B95" w:rsidRDefault="0089492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39D3" w14:textId="3BAB7547" w:rsidR="0089492C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43.00</w:t>
            </w:r>
          </w:p>
        </w:tc>
      </w:tr>
      <w:tr w:rsidR="000D51FD" w:rsidRPr="000F4B95" w14:paraId="12E6DE9A" w14:textId="77777777" w:rsidTr="00AD416D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CD29" w14:textId="09D08AB3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A477" w14:textId="66AD286E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4BC2" w14:textId="1DD67D29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24C49" w14:textId="4BE1FB13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A55B33" w14:textId="742E45E2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A85C5D" w14:textId="49617739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3567" w14:textId="7D2B8C7B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6D30" w14:textId="00C5A04A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89D3" w14:textId="5B9E4D42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571D" w14:textId="17BC5244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F04B" w14:textId="357FBFE5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3149" w14:textId="4E165840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6E4C" w14:textId="3DD0F0DF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3CF6" w14:textId="32005000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A406" w14:textId="01D02C23" w:rsidR="000D51FD" w:rsidRPr="000F4B95" w:rsidRDefault="000D51F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6148" w14:textId="44DB24AD" w:rsidR="000D51F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12.00</w:t>
            </w:r>
          </w:p>
        </w:tc>
      </w:tr>
      <w:tr w:rsidR="006D0475" w:rsidRPr="000F4B95" w14:paraId="16DC6B44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66C73" w14:textId="59DE1049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B3B97" w14:textId="31DD52C3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9D218" w14:textId="7128DF5D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DAC13" w14:textId="5A4C645D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F2814" w14:textId="56112E75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112C34" w14:textId="104D29A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B5C9" w14:textId="7E45906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B344" w14:textId="2B12650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09FA" w14:textId="53C99BE4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803B" w14:textId="3F13302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B0D" w14:textId="673DD59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86D6" w14:textId="77990EE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95E9" w14:textId="1088E95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E123" w14:textId="5322EE57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DF38" w14:textId="6FB5E0ED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4992" w14:textId="57571E3C" w:rsidR="006D0475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2B670A" w:rsidRPr="000F4B95" w14:paraId="3785F8A2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BC188" w14:textId="6271E97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503A" w14:textId="6737C956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A867" w14:textId="7C2CD1CC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F1709" w14:textId="777D419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3A724" w14:textId="65366182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C5A7" w14:textId="3FA43D5F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CA2" w14:textId="36DB9E3A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24D" w14:textId="3D18265E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C320" w14:textId="19BE617B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5E8" w14:textId="39E11E69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2AF" w14:textId="3651E9FC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F68" w14:textId="726D0C50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855C" w14:textId="72F77CB1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D8D" w14:textId="55DA496C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8C1" w14:textId="4BB01B45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63C" w14:textId="63B91696" w:rsidR="002B670A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1214063B" w14:textId="77777777" w:rsidTr="00AD416D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03AB7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94C7C" w14:textId="7777777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E7E5" w14:textId="7D90F8AA" w:rsidR="005D53AD" w:rsidRPr="000F4B95" w:rsidRDefault="005D53AD" w:rsidP="00AD416D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81489" w14:textId="58EC678A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89C2B" w14:textId="6C4F4CCD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BF3A4" w14:textId="55AAE12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A223" w14:textId="255F519E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528,</w:t>
            </w:r>
            <w:r w:rsidR="009B6242" w:rsidRPr="000F4B95">
              <w:rPr>
                <w:rFonts w:ascii="Times New Roman" w:eastAsia="DengXi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DE19" w14:textId="54CAF2F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624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4690" w14:textId="33F8C05A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E838" w14:textId="7A18DD9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6104" w14:textId="26FAAB60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9B6242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CAE5" w14:textId="21A63AE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7102" w14:textId="4BB8E51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2DF3" w14:textId="24C31483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153,55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7D0D" w14:textId="74ABBDC9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10EC" w14:textId="3376CB6D" w:rsidR="005D53AD" w:rsidRPr="000F4B95" w:rsidRDefault="00873F3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EE7EDC" w:rsidRPr="000F4B95" w14:paraId="19520C8F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3FBD68" w14:textId="77777777" w:rsidR="00EE7EDC" w:rsidRPr="000F4B95" w:rsidRDefault="00EE7ED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D53AD" w:rsidRPr="000F4B95" w14:paraId="3A008AEE" w14:textId="77777777" w:rsidTr="00AD416D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89240" w14:textId="1D8866A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54-27з-2020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FAC50" w14:textId="1A3181B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Морковь отварная дольками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7E10" w14:textId="54195A55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AEF2C" w14:textId="534D782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65024" w14:textId="050381D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D30CB" w14:textId="52AE1E2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D308" w14:textId="1CE0C37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BA57" w14:textId="0F87279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42032A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6CAD" w14:textId="79788F4F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1738" w14:textId="77790C15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883F" w14:textId="749786DB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2CEFA" w14:textId="73CF9CAB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0A7D" w14:textId="4A00AFAA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23B2" w14:textId="0C989385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25AC" w14:textId="68BA0FC9" w:rsidR="005D53AD" w:rsidRPr="000F4B95" w:rsidRDefault="0042032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38A9" w14:textId="0FAC2013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FC03EE" w:rsidRPr="000F4B95" w14:paraId="29EF5411" w14:textId="77777777" w:rsidTr="00AD416D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96A4" w14:textId="272DF434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E4AD" w14:textId="70EC9086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852E" w14:textId="1C2D06D3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9C28BB" w14:textId="65B1DD10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33A84" w14:textId="41C77E96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8B6B7" w14:textId="24CA03A8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5F60" w14:textId="5E37A264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B7FF" w14:textId="050A7BF2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8E78" w14:textId="37AA5B3A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93D3" w14:textId="7FA97CC4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AD49" w14:textId="24B20119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CD17" w14:textId="5E502709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EA0F" w14:textId="620B95B9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2135" w14:textId="35B933DD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CD56" w14:textId="4193D818" w:rsidR="00FC03EE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4956" w14:textId="3BE7F2FC" w:rsidR="00FC03EE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22.00</w:t>
            </w:r>
          </w:p>
        </w:tc>
      </w:tr>
      <w:tr w:rsidR="005D53AD" w:rsidRPr="000F4B95" w14:paraId="54AC2B3D" w14:textId="77777777" w:rsidTr="00AD416D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D256" w14:textId="7DF1010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15FD" w14:textId="29B13C55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Горошница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8892" w14:textId="169F7BE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5EDAE" w14:textId="73B4C10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BFF3C" w14:textId="792B159C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EB5E2A" w14:textId="7981058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4207" w14:textId="6792865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204.8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FF67" w14:textId="5FD5E11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C03E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EBBB" w14:textId="0F9436D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528E" w14:textId="2B2A11E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C03E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E176" w14:textId="07FE2BE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FC03E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3779" w14:textId="4884312E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DAFF" w14:textId="1079D5D6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51C3" w14:textId="25CC4AEF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79AF" w14:textId="6D6089A9" w:rsidR="005D53AD" w:rsidRPr="000F4B95" w:rsidRDefault="00FC03E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123A" w14:textId="3C9DAEC5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06A3EB29" w14:textId="77777777" w:rsidTr="00AD416D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99C6" w14:textId="213FCB2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403B" w14:textId="74300574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Шницель из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08A6" w14:textId="6009093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8B3C1" w14:textId="528D0EA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4B8B9" w14:textId="0BB450D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  <w:r w:rsidR="00DB51C0" w:rsidRPr="000F4B9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1F613C" w14:textId="37AB5D79" w:rsidR="005D53AD" w:rsidRPr="000F4B95" w:rsidRDefault="005D53AD" w:rsidP="00DB51C0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</w:t>
            </w:r>
            <w:r w:rsidR="00DB51C0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1EDFA" w14:textId="2BA42F1E" w:rsidR="005D53AD" w:rsidRPr="000F4B95" w:rsidRDefault="005D53AD" w:rsidP="00DB51C0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221.</w:t>
            </w:r>
            <w:r w:rsidR="00DB51C0"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459F" w14:textId="54B063B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B51C0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A845" w14:textId="0DEE712C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B51C0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5228" w14:textId="089B4A85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ADD5" w14:textId="488687F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B51C0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B465" w14:textId="34C6F1FF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75BD" w14:textId="3A116C1C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8E7B" w14:textId="3946FCD1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CEB6" w14:textId="27D1CF94" w:rsidR="005D53AD" w:rsidRPr="000F4B95" w:rsidRDefault="00DB51C0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07A4" w14:textId="57578BAA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38.00</w:t>
            </w:r>
          </w:p>
        </w:tc>
      </w:tr>
      <w:tr w:rsidR="005D53AD" w:rsidRPr="000F4B95" w14:paraId="5E3E536A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296F" w14:textId="77710544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613D" w14:textId="569A397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Соус красный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39CE" w14:textId="10B544E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042BE" w14:textId="1C23949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D419F" w14:textId="1817357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EB5F5B" w14:textId="239E2B9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03CB" w14:textId="4CAA290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  <w:r w:rsidR="002F5DD4"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6580" w14:textId="36F55746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F5DD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C8C6" w14:textId="7D21EED2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F5DD4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35B7" w14:textId="2045759F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6289" w14:textId="4572FAD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C5F6" w14:textId="351A39E1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3DF0" w14:textId="791A0F1E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1CA4" w14:textId="3D6389CE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B478" w14:textId="7BC52BBF" w:rsidR="005D53AD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20DC" w14:textId="048CBBBE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2F5DD4" w:rsidRPr="000F4B95" w14:paraId="6D2BF540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BE4" w14:textId="1932BEB5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5043" w14:textId="5252F431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EA4A" w14:textId="60C9E66F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FEB75" w14:textId="7FC099A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8A16C" w14:textId="6B9878E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595BB" w14:textId="0B4BE4D6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D8C" w14:textId="22F95A1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BF2" w14:textId="7709E420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C5A" w14:textId="71FD7AD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3D55" w14:textId="004530BA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F0B" w14:textId="1A328B98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E8AF" w14:textId="557190EF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3353" w14:textId="14EB820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E860" w14:textId="336C676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9AB" w14:textId="7149C2C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1811" w14:textId="240EBFD6" w:rsidR="002F5DD4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B018DF" w:rsidRPr="000F4B95" w14:paraId="3915D7AA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77A" w14:textId="57C175F2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0D7E" w14:textId="383B27E6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5F" w14:textId="6A1F3C6D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2C33C" w14:textId="713B9592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8819A" w14:textId="315E93D0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0E29C" w14:textId="4341F861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6992" w14:textId="0D9BB6D5" w:rsidR="00B018DF" w:rsidRPr="000F4B95" w:rsidRDefault="00B018DF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B2EB" w14:textId="0879CF1B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DA02" w14:textId="724E5414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4322" w14:textId="0CA8E2A9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6955" w14:textId="5BABED4B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D6FF" w14:textId="425E6016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485" w14:textId="3CD82131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386B" w14:textId="652962C0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9E5" w14:textId="40F6190B" w:rsidR="00B018DF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226F" w14:textId="32E2C31C" w:rsidR="00B018DF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E85859" w:rsidRPr="000F4B95" w14:paraId="102E5C0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859" w14:textId="5FA44BBD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BA9" w14:textId="08F8E691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7E7A" w14:textId="7BC40316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3E05E" w14:textId="78040DC3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4C05" w14:textId="25BCEE8C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8156F" w14:textId="26BAD775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374F" w14:textId="37296CA7" w:rsidR="00E85859" w:rsidRPr="000F4B95" w:rsidRDefault="00E85859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8CC" w14:textId="10C608FF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0C3" w14:textId="6165E314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D40F" w14:textId="5A95F6D9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09A8" w14:textId="1808B79D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370" w14:textId="321CAEA1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CE9F" w14:textId="4A0F4A2A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88ED" w14:textId="6DB0410E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36F" w14:textId="682C0EC6" w:rsidR="00E85859" w:rsidRPr="000F4B95" w:rsidRDefault="00E85859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107" w14:textId="7A161476" w:rsidR="00E85859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69EE1B04" w14:textId="77777777" w:rsidTr="00AD416D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C709F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C970EE" w14:textId="7777777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E4D41" w14:textId="273452CD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E67494" w14:textId="0E3BECE6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37,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333ED" w14:textId="753A4A0E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23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BBCA1" w14:textId="327F570D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91,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226F" w14:textId="544AA5CC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725,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F423" w14:textId="39C484D4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9B6242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A746" w14:textId="5F5FFE95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09FC" w14:textId="1E3EB895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F56A" w14:textId="38679166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E0CB" w14:textId="5F4EFB69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265,89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73D6" w14:textId="78ABF96F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9309" w14:textId="3B37EBD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A640" w14:textId="012C594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A0F7" w14:textId="78644DE0" w:rsidR="005D53AD" w:rsidRPr="000F4B95" w:rsidRDefault="00873F3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0F4B95" w14:paraId="379AEC0C" w14:textId="77777777" w:rsidTr="00F94BA1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F48E2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BFD8A" w14:textId="48534996" w:rsidR="005D53AD" w:rsidRPr="000F4B95" w:rsidRDefault="005D53AD" w:rsidP="00EE7EDC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A5F24" w14:textId="53D4006F" w:rsidR="005D53AD" w:rsidRPr="000F4B95" w:rsidRDefault="005D53AD" w:rsidP="00F94BA1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0B0E9" w14:textId="675CFBF1" w:rsidR="005D53AD" w:rsidRPr="000F4B95" w:rsidRDefault="005D53AD" w:rsidP="009B62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FA366" w14:textId="049F3C13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37,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C6834" w14:textId="1F4252F6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7F29" w14:textId="73C077E5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1254,26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33CB" w14:textId="2AD63D1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BBCD" w14:textId="451E7E2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8522" w14:textId="3BC3378A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4524" w14:textId="4DAEE903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3D1D" w14:textId="64F5C50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702,59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3C81" w14:textId="2CA7D45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1071,9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F8D5" w14:textId="142C6E1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308,55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C04C" w14:textId="51E47BD4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F0F0" w14:textId="7F82CEB6" w:rsidR="005D53AD" w:rsidRPr="000F4B95" w:rsidRDefault="005D53AD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page" w:tblpX="786" w:tblpY="23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F94BA1" w:rsidRPr="000F4B95" w14:paraId="5A4E9AC4" w14:textId="77777777" w:rsidTr="00AD416D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35442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43DD8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B56774" w14:textId="4AA3831E" w:rsidR="00F94BA1" w:rsidRPr="000F4B95" w:rsidRDefault="00F94BA1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F94BA1" w:rsidRPr="000F4B95" w14:paraId="2C307D79" w14:textId="77777777" w:rsidTr="00AD416D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431F0" w14:textId="4CC8B7B2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C8AC6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748573" w14:textId="5A031665" w:rsidR="00F94BA1" w:rsidRPr="000F4B95" w:rsidRDefault="00F94BA1" w:rsidP="00AD416D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F94BA1" w:rsidRPr="000F4B95" w14:paraId="05823F3D" w14:textId="77777777" w:rsidTr="00AD416D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A45A0" w14:textId="77777777" w:rsidR="00F94BA1" w:rsidRPr="000F4B95" w:rsidRDefault="00F94BA1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DED95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03A87" w14:textId="26B03BEA" w:rsidR="00F94BA1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F94BA1" w:rsidRPr="000F4B95" w14:paraId="64AC6621" w14:textId="77777777" w:rsidTr="00AD416D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0B3BD" w14:textId="4B3C071F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C5CC9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05FE9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6A6F47B6" w14:textId="47630CC6" w:rsidR="00F94BA1" w:rsidRPr="000F4B95" w:rsidRDefault="00F94BA1" w:rsidP="00EE7EDC">
      <w:pPr>
        <w:rPr>
          <w:rFonts w:ascii="Times New Roman" w:hAnsi="Times New Roman" w:cs="Times New Roman"/>
          <w:sz w:val="20"/>
        </w:rPr>
      </w:pPr>
    </w:p>
    <w:p w14:paraId="039850AA" w14:textId="77777777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3DEDE67D" w14:textId="055B493A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1A14E3C7" w14:textId="77777777" w:rsidR="00EE7EDC" w:rsidRPr="000F4B95" w:rsidRDefault="00EE7EDC" w:rsidP="00F94BA1">
      <w:pPr>
        <w:rPr>
          <w:rFonts w:ascii="Times New Roman" w:hAnsi="Times New Roman" w:cs="Times New Roman"/>
          <w:sz w:val="20"/>
        </w:rPr>
      </w:pPr>
    </w:p>
    <w:p w14:paraId="2E731B7E" w14:textId="77777777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39C720CB" w14:textId="77777777" w:rsidR="00682618" w:rsidRDefault="00682618" w:rsidP="00682618">
      <w:pPr>
        <w:rPr>
          <w:rFonts w:ascii="Times New Roman" w:hAnsi="Times New Roman" w:cs="Times New Roman"/>
          <w:sz w:val="20"/>
        </w:rPr>
      </w:pPr>
    </w:p>
    <w:p w14:paraId="11A7AF6B" w14:textId="77777777" w:rsidR="00682618" w:rsidRPr="005D5327" w:rsidRDefault="00682618" w:rsidP="00682618">
      <w:pPr>
        <w:ind w:firstLine="708"/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6901496D" w14:textId="1EDB890D" w:rsidR="00682618" w:rsidRPr="005D5327" w:rsidRDefault="00682618" w:rsidP="00682618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lastRenderedPageBreak/>
        <w:t xml:space="preserve">            </w:t>
      </w:r>
      <w:r w:rsidR="003547A5" w:rsidRPr="003547A5">
        <w:rPr>
          <w:rFonts w:ascii="Times New Rom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   </w:t>
      </w:r>
      <w:r w:rsidR="007F43CD">
        <w:rPr>
          <w:rFonts w:ascii="Times New Roman" w:hAnsi="Times New Roman" w:cs="Times New Roman"/>
          <w:b/>
          <w:sz w:val="20"/>
        </w:rPr>
        <w:t>7.09.2023      21.09.2023</w:t>
      </w:r>
      <w:r w:rsidRPr="005D5327">
        <w:rPr>
          <w:rFonts w:ascii="Times New Roman" w:hAnsi="Times New Roman" w:cs="Times New Roman"/>
          <w:b/>
          <w:sz w:val="20"/>
        </w:rPr>
        <w:t xml:space="preserve">          </w:t>
      </w:r>
      <w:r w:rsidR="007F43CD">
        <w:rPr>
          <w:rFonts w:ascii="Times New Roman" w:hAnsi="Times New Roman" w:cs="Times New Roman"/>
          <w:b/>
          <w:sz w:val="20"/>
        </w:rPr>
        <w:t xml:space="preserve">                           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                 Директор   МБОУ «СОШ № </w:t>
      </w:r>
      <w:r w:rsidR="00426DFF">
        <w:rPr>
          <w:rFonts w:ascii="Times New Roman" w:hAnsi="Times New Roman" w:cs="Times New Roman"/>
          <w:b/>
          <w:sz w:val="20"/>
        </w:rPr>
        <w:t>4</w:t>
      </w:r>
      <w:r w:rsidR="003547A5">
        <w:rPr>
          <w:rFonts w:ascii="Times New Roman" w:hAnsi="Times New Roman" w:cs="Times New Roman"/>
          <w:b/>
          <w:sz w:val="20"/>
        </w:rPr>
        <w:t>6</w:t>
      </w:r>
      <w:r w:rsidRPr="005D5327">
        <w:rPr>
          <w:rFonts w:ascii="Times New Roman" w:hAnsi="Times New Roman" w:cs="Times New Roman"/>
          <w:b/>
          <w:sz w:val="20"/>
        </w:rPr>
        <w:t>» _____________</w:t>
      </w:r>
    </w:p>
    <w:p w14:paraId="10F26E38" w14:textId="50DEF2CE" w:rsidR="00F94BA1" w:rsidRPr="000F4B95" w:rsidRDefault="00682618" w:rsidP="00F94BA1">
      <w:pPr>
        <w:rPr>
          <w:rFonts w:ascii="Times New Roman" w:hAnsi="Times New Roman" w:cs="Times New Roman"/>
          <w:sz w:val="20"/>
        </w:rPr>
      </w:pPr>
      <w:r w:rsidRPr="00682618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      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F94BA1" w:rsidRPr="000F4B95" w14:paraId="0C5BD259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E733FC" w14:textId="291BE574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Четверг</w:t>
            </w:r>
          </w:p>
          <w:p w14:paraId="7AC1F926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802642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1548A1B3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FFCE9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94648EA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286823C8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18347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6098C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28EFAB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F223F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1D4C2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F94BA1" w:rsidRPr="000F4B95" w14:paraId="2DF3802F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A158D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953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E41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63943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616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B8126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A5B1D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A3303D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E461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52AC9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47327" w14:textId="2EF06CE5" w:rsidR="00F94BA1" w:rsidRPr="000F4B95" w:rsidRDefault="00B018DF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26587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DB505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467DE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7B3EC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E2B6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F94BA1" w:rsidRPr="000F4B95" w14:paraId="3C001890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895148" w14:textId="0019CC78" w:rsidR="00F94BA1" w:rsidRPr="000F4B95" w:rsidRDefault="00F94BA1" w:rsidP="00F94BA1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День-10</w:t>
            </w:r>
          </w:p>
        </w:tc>
      </w:tr>
      <w:tr w:rsidR="00F94BA1" w:rsidRPr="000F4B95" w14:paraId="2976EF0C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B2B3F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2F5DD4" w:rsidRPr="000F4B95" w14:paraId="0E242FFA" w14:textId="77777777" w:rsidTr="00AD416D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6D0F" w14:textId="3B902BF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C026" w14:textId="2DD4DBA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5AA1" w14:textId="45949761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EB0C0" w14:textId="01A3E4E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DF7C8F" w14:textId="6F783C1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A4661" w14:textId="6DD91FB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B534" w14:textId="3E223F7A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6E0C" w14:textId="264DADA6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9A40" w14:textId="0A8FA3E0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658F" w14:textId="4BE48F5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16C2" w14:textId="6C59816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FB54" w14:textId="709BA75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79BE" w14:textId="49315F5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38A8" w14:textId="3BE9AD4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40B7" w14:textId="1CBBF44B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66BE" w14:textId="30AF25E6" w:rsidR="002F5DD4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2F5DD4" w:rsidRPr="000F4B95" w14:paraId="62246445" w14:textId="77777777" w:rsidTr="00AD416D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458" w14:textId="2BE6929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54-1о-2020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1DDBC" w14:textId="3A84C7BA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5B9D" w14:textId="74C2D63F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5DE5" w14:textId="75BBD9B0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D517" w14:textId="536A24D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47DFE" w14:textId="53EEC8A1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3A50" w14:textId="60287B4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DC03" w14:textId="7DD75445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C4DD6" w14:textId="5C93979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2D00E" w14:textId="2692BC2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45D3C" w14:textId="16A1E2CB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9B0D4" w14:textId="48A421F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159F6" w14:textId="5AF529D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4D48A" w14:textId="2FEBE4A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A5F05" w14:textId="6964D7E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05BA" w14:textId="6711E729" w:rsidR="002F5DD4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35.00</w:t>
            </w:r>
          </w:p>
        </w:tc>
      </w:tr>
      <w:tr w:rsidR="009F08AC" w:rsidRPr="000F4B95" w14:paraId="4893F3D8" w14:textId="77777777" w:rsidTr="00AD416D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791A5" w14:textId="2AE294A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33F7" w14:textId="5CA4A86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8071" w14:textId="54D522D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D56AE" w14:textId="3A56234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E30CB4" w14:textId="547F6CE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B37C6" w14:textId="025BF35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6D5C" w14:textId="7F55DF5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58BB" w14:textId="5BABEAD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F6F1" w14:textId="6A171B9B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62CE" w14:textId="56488E57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37DA" w14:textId="0E7C1163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76D2" w14:textId="274D1B8C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1AD9" w14:textId="019A5520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D864" w14:textId="2509C255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3AD6" w14:textId="7D449FA1" w:rsidR="009F08AC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FAA8" w14:textId="09B5DAC2" w:rsidR="009F08AC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45.00</w:t>
            </w:r>
          </w:p>
        </w:tc>
      </w:tr>
      <w:tr w:rsidR="002F5DD4" w:rsidRPr="000F4B95" w14:paraId="0444B838" w14:textId="77777777" w:rsidTr="00AD416D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8620" w14:textId="5E45882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5F9A" w14:textId="4A3531B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7907" w14:textId="73B9CF3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BD278" w14:textId="792DA6ED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5FFA9" w14:textId="5F3A623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CDEDD4" w14:textId="2020424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CC63" w14:textId="4DD26FF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2BACC" w14:textId="2C7BE8B8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ECDD" w14:textId="74F73734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C270" w14:textId="6B80AC5C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0899" w14:textId="28B5FCEE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9B1E" w14:textId="000C4787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96F4" w14:textId="6AE4A739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EC4C" w14:textId="77659F03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21C3" w14:textId="54CC4652" w:rsidR="002F5DD4" w:rsidRPr="000F4B95" w:rsidRDefault="002F5DD4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FCF2" w14:textId="10082DAC" w:rsidR="002F5DD4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6D0475" w:rsidRPr="000F4B95" w14:paraId="07D23098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BE9D3" w14:textId="55FB0E2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6274E" w14:textId="67CB276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CB82" w14:textId="208CE486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1EA8E" w14:textId="0402EC2C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0297F" w14:textId="2EE16187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4CABA" w14:textId="6D6D4E6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F007" w14:textId="25F8173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07B3" w14:textId="46A2C90C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189F" w14:textId="39CC17D8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6741" w14:textId="65CA697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3C6" w14:textId="61D28B2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1E62" w14:textId="5A328E0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7792" w14:textId="28EA316C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F5BA" w14:textId="5561D237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CAAC" w14:textId="066A60A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E3C2" w14:textId="7C3489A5" w:rsidR="006D0475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2B670A" w:rsidRPr="000F4B95" w14:paraId="5DA40084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EE3A8" w14:textId="7DC5BE2D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637C" w14:textId="12CEF288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773B" w14:textId="7A0ED8BF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BF93B" w14:textId="16DF915A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554BA" w14:textId="0D93E163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04CFF" w14:textId="40064AB7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9BEA" w14:textId="10BC79F8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5293" w14:textId="718691EB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0D3" w14:textId="4C410746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D2C" w14:textId="02F4AB68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47C1" w14:textId="31A0713D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77A1" w14:textId="6AF680C7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E06" w14:textId="4C99E73F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B169" w14:textId="5E6854B3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BD5" w14:textId="2E38A462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72F" w14:textId="461BC8AB" w:rsidR="002B670A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9F08AC" w:rsidRPr="000F4B95" w14:paraId="69866493" w14:textId="77777777" w:rsidTr="00AD416D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4BBDD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80D69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6636" w14:textId="7E9A7E6D" w:rsidR="009F08AC" w:rsidRPr="000F4B95" w:rsidRDefault="009F08AC" w:rsidP="00AD416D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90334" w14:textId="2AC8BBE5" w:rsidR="009F08AC" w:rsidRPr="000F4B95" w:rsidRDefault="009F08AC" w:rsidP="00A31E9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CB6B6" w14:textId="20D9F0DD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A2F45" w14:textId="4E6E0CE7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4B06" w14:textId="51D0470B" w:rsidR="009F08AC" w:rsidRPr="000F4B95" w:rsidRDefault="009F08AC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551,</w:t>
            </w:r>
            <w:r w:rsidR="00EC315D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00AA" w14:textId="3E42631D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C315D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71A4" w14:textId="3AE7637A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9266" w14:textId="4C8B6930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0329" w14:textId="50CCB933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06E6" w14:textId="6B23EA87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7893" w14:textId="21342783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8321" w14:textId="2980580B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8020" w14:textId="1F0ED2CD" w:rsidR="009F08AC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1E1F" w14:textId="5CC6C3E4" w:rsidR="009F08AC" w:rsidRPr="000F4B95" w:rsidRDefault="00873F3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F94BA1" w:rsidRPr="000F4B95" w14:paraId="55773B0D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CD4905" w14:textId="77777777" w:rsidR="00F94BA1" w:rsidRPr="000F4B95" w:rsidRDefault="00F94BA1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0714E" w:rsidRPr="000F4B95" w14:paraId="70D3C43D" w14:textId="77777777" w:rsidTr="00AD416D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153B0" w14:textId="475E994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6B57" w14:textId="68FC7D12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D1BC" w14:textId="5CEA240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8C6B5" w14:textId="404E2617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BBC414" w14:textId="648F436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E0131" w14:textId="47BF0C25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8B0A" w14:textId="7F19CA6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0175" w14:textId="4743A681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C4E3" w14:textId="7E0FA34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1B12" w14:textId="0F473A24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5CE0" w14:textId="7E649454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E754" w14:textId="27F74D68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2ED8" w14:textId="14FD2D2E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108D" w14:textId="50761F1C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DA45" w14:textId="7D3D1A0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7C3C" w14:textId="1B6DA6DF" w:rsidR="0050714E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60B95A42" w14:textId="77777777" w:rsidTr="00AD416D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4C14" w14:textId="700CBD8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54-9с-2020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4EBD" w14:textId="51365D32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Суп фасолевый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A0B1" w14:textId="3E7764F1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DA60E" w14:textId="2970860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83564" w14:textId="7CD1026F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4E9B0" w14:textId="26ADE26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CCCB" w14:textId="1517E2E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6901" w14:textId="1F078536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DE58E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1C5D" w14:textId="373C2D60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DCD3" w14:textId="5DEC0738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579C" w14:textId="687C8E1A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B4B1" w14:textId="1F89ACBA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CCE8" w14:textId="3DD452D6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BB9F" w14:textId="08EDF27A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8659" w14:textId="61F7960B" w:rsidR="005D53AD" w:rsidRPr="000F4B95" w:rsidRDefault="00DE58E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D807" w14:textId="4A286513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50714E" w:rsidRPr="000F4B95" w14:paraId="3976858C" w14:textId="77777777" w:rsidTr="00AD416D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8E63" w14:textId="0E491FAF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41D5" w14:textId="2394E91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685D" w14:textId="252642C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558569" w14:textId="0D253772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EBEDE2" w14:textId="34BA9C8E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19765" w14:textId="144540D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28C" w14:textId="12CA73A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DB12" w14:textId="7DE6527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FC94" w14:textId="3D1B71C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BF10" w14:textId="7C977CF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A80C" w14:textId="2F34968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A907" w14:textId="24427535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551F" w14:textId="5AF02AA8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6F75" w14:textId="2B862161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DC9B" w14:textId="5470674F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FEF3" w14:textId="6C90FAF4" w:rsidR="0050714E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5D53AD" w:rsidRPr="000F4B95" w14:paraId="27412CD7" w14:textId="77777777" w:rsidTr="00AD416D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1A76" w14:textId="6410CBB0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54-18м-2020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E919" w14:textId="3889C979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41D2" w14:textId="21203C5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9D1AE" w14:textId="07E4503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DE97C" w14:textId="6AE47CB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31BC0" w14:textId="291D92FA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8F8F" w14:textId="7CD95363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189.2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2FB2" w14:textId="274A6508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908A1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BC32" w14:textId="5B1B727D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9FA7" w14:textId="3BCCDECE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D38A" w14:textId="709F0639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1101" w14:textId="7912ED93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0BDB" w14:textId="695438F1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CF1D" w14:textId="0AFB72DE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5D6F" w14:textId="00C90160" w:rsidR="005D53AD" w:rsidRPr="000F4B95" w:rsidRDefault="007908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3342" w14:textId="4981A536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45.00</w:t>
            </w:r>
          </w:p>
        </w:tc>
      </w:tr>
      <w:tr w:rsidR="0050714E" w:rsidRPr="000F4B95" w14:paraId="6F79853B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00FD" w14:textId="715C190E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9BF6" w14:textId="73F233D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чернослива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1319" w14:textId="0EED646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515AC1" w14:textId="5B998E87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13928D" w14:textId="1F291CE2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A1AF0" w14:textId="19D444F3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62CC" w14:textId="00AE04F8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FE61" w14:textId="6189155D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BA04" w14:textId="65D62FDB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8C8" w14:textId="6E11E5C0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6CBC" w14:textId="29BF8021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60B5" w14:textId="3D5EB8AA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D59F" w14:textId="0A7C2215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14BF" w14:textId="0723B54C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B103" w14:textId="089F98C6" w:rsidR="0050714E" w:rsidRPr="000F4B95" w:rsidRDefault="0050714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A0D2" w14:textId="25A420D1" w:rsidR="0050714E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446645" w:rsidRPr="000F4B95" w14:paraId="25738227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2CAF" w14:textId="279E3D88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FFFB" w14:textId="5DD32BDA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01D2" w14:textId="66DDB10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2B39F" w14:textId="02F12FC3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CEE6" w14:textId="22AEB521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B3C39" w14:textId="517F2D24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3B69" w14:textId="1D370018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09C7" w14:textId="672EE38F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00F2" w14:textId="0C36D58F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BBC" w14:textId="0352F14F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4180" w14:textId="404C169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C0D" w14:textId="4AEBCFD0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5C50" w14:textId="5FADEF21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4EBD" w14:textId="72E7ED39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529" w14:textId="670FF02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F9F9" w14:textId="5974159E" w:rsidR="00446645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5D53AD" w:rsidRPr="000F4B95" w14:paraId="7E01B19C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CA96" w14:textId="5ED51995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D414" w14:textId="21F0D8CC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935" w14:textId="08FD77DE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9AD34" w14:textId="0E9C0DEF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693C3" w14:textId="131E85BD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5A96" w14:textId="57D37690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F8D" w14:textId="340AB7EE" w:rsidR="005D53AD" w:rsidRPr="000F4B95" w:rsidRDefault="005D53AD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EF5F" w14:textId="18D8044D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018D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409" w14:textId="3229B81E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B018DF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3C5" w14:textId="417C706B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38FD" w14:textId="7F4F041C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1575" w14:textId="7ED79B0B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14A" w14:textId="7CE53BB8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57CF" w14:textId="6C52FDD0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552" w14:textId="55020B47" w:rsidR="005D53AD" w:rsidRPr="000F4B95" w:rsidRDefault="00B018DF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8B74" w14:textId="170AACDF" w:rsidR="005D53AD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5D53AD" w:rsidRPr="000F4B95" w14:paraId="735268FC" w14:textId="77777777" w:rsidTr="00AD416D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5369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2B198" w14:textId="77777777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3F4E0" w14:textId="2098D389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161B59" w14:textId="70A7F8DD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42DB4" w14:textId="0E87A5BE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23,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FA1C58" w14:textId="5BFDD4E1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4086" w14:textId="51E27095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2561" w14:textId="552512BF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EC315D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C5C4" w14:textId="2F84BD6F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CDA4" w14:textId="13F7123F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3927,9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D375" w14:textId="13F012D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2943" w14:textId="3B24F276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CF9F" w14:textId="498B2FF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F043" w14:textId="513445CE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0A97" w14:textId="430D5376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0AF0" w14:textId="5C9420D6" w:rsidR="005D53AD" w:rsidRPr="000F4B95" w:rsidRDefault="00873F3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5D53AD" w:rsidRPr="000F4B95" w14:paraId="4E2BF1DA" w14:textId="77777777" w:rsidTr="00AD416D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2768C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A9B05" w14:textId="43CD3653" w:rsidR="005D53AD" w:rsidRPr="000F4B95" w:rsidRDefault="005D53AD" w:rsidP="00F94BA1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F790" w14:textId="68761B6E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B4CF9" w14:textId="516809EB" w:rsidR="005D53AD" w:rsidRPr="000F4B95" w:rsidRDefault="005D53AD" w:rsidP="00EC31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50,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49106" w14:textId="3C33DD17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42,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C5F3B" w14:textId="4A778FE0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168,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4249" w14:textId="4AF304EA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1257,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BAEC" w14:textId="576A5964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9F63" w14:textId="2EBA5FC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86E3" w14:textId="7F24485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4121,7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77EC" w14:textId="779E588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812F" w14:textId="2100C754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C9DA" w14:textId="4BF91CE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B1F9" w14:textId="4E0C5B3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6802" w14:textId="09B08E00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0AAB" w14:textId="737FA86D" w:rsidR="005D53AD" w:rsidRPr="000F4B95" w:rsidRDefault="005D53AD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F7B0BB9" w14:textId="2FFB442A" w:rsidR="00AF6DAE" w:rsidRDefault="00AF6DAE" w:rsidP="00F94BA1">
      <w:pPr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page" w:tblpX="841" w:tblpY="120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0F8FFC69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DCE3C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D9AC0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76B87A" w14:textId="5428EEBE" w:rsidR="00682618" w:rsidRPr="000F4B95" w:rsidRDefault="00682618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3AFF463E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304B0" w14:textId="4006BEEC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7A4C9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98C7C" w14:textId="6728FA70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7CD07E03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368027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F4AE2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89D8B" w14:textId="5E729A7F" w:rsidR="00682618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1E2301BF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F32D9" w14:textId="5DD748F6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E9D5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75C77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8EA19D6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27EDFDF6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70348A53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2AAB88B1" w14:textId="77777777" w:rsidR="00682618" w:rsidRPr="000F4B95" w:rsidRDefault="00682618" w:rsidP="00F94BA1">
      <w:pPr>
        <w:rPr>
          <w:rFonts w:ascii="Times New Roman" w:hAnsi="Times New Roman" w:cs="Times New Roman"/>
          <w:sz w:val="20"/>
        </w:rPr>
      </w:pPr>
    </w:p>
    <w:p w14:paraId="5572D187" w14:textId="2340DCCB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59DF6F3B" w14:textId="77777777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02FE47D1" w14:textId="77777777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11C5FBA1" w14:textId="77777777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0A63200E" w14:textId="7352F985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35C54BAC" w14:textId="09C12B29" w:rsidR="00682618" w:rsidRPr="005D5327" w:rsidRDefault="00AF6DAE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b/>
          <w:sz w:val="20"/>
        </w:rPr>
      </w:pPr>
      <w:r w:rsidRPr="000F4B95">
        <w:rPr>
          <w:rFonts w:ascii="Times New Roman" w:hAnsi="Times New Roman" w:cs="Times New Roman"/>
          <w:sz w:val="20"/>
        </w:rPr>
        <w:tab/>
      </w:r>
      <w:r w:rsidR="00682618">
        <w:rPr>
          <w:rFonts w:ascii="Times New Roman" w:hAnsi="Times New Roman" w:cs="Times New Roman"/>
          <w:sz w:val="20"/>
        </w:rPr>
        <w:t xml:space="preserve">       </w:t>
      </w:r>
      <w:r w:rsidR="00682618"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6CF4E64A" w14:textId="7E3A314E" w:rsidR="00682618" w:rsidRPr="005D5327" w:rsidRDefault="00682618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lastRenderedPageBreak/>
        <w:t xml:space="preserve">              </w:t>
      </w:r>
      <w:r w:rsidR="003547A5" w:rsidRPr="003547A5">
        <w:rPr>
          <w:rFonts w:ascii="Times New Rom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    </w:t>
      </w:r>
      <w:r w:rsidR="007F43CD">
        <w:rPr>
          <w:rFonts w:ascii="Times New Roman" w:hAnsi="Times New Roman" w:cs="Times New Roman"/>
          <w:b/>
          <w:sz w:val="20"/>
        </w:rPr>
        <w:t>22.09.2023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                                              </w:t>
      </w:r>
      <w:r w:rsidR="007F43CD">
        <w:rPr>
          <w:rFonts w:ascii="Times New Roman" w:hAnsi="Times New Roman" w:cs="Times New Roman"/>
          <w:b/>
          <w:sz w:val="20"/>
        </w:rPr>
        <w:t xml:space="preserve">                 </w:t>
      </w:r>
      <w:r w:rsidRPr="005D5327">
        <w:rPr>
          <w:rFonts w:ascii="Times New Roman" w:hAnsi="Times New Roman" w:cs="Times New Roman"/>
          <w:b/>
          <w:sz w:val="20"/>
        </w:rPr>
        <w:t xml:space="preserve">                Директор   МБОУ «СОШ № </w:t>
      </w:r>
      <w:r w:rsidR="00426DFF">
        <w:rPr>
          <w:rFonts w:ascii="Times New Roman" w:hAnsi="Times New Roman" w:cs="Times New Roman"/>
          <w:b/>
          <w:sz w:val="20"/>
        </w:rPr>
        <w:t>4</w:t>
      </w:r>
      <w:r w:rsidR="003547A5">
        <w:rPr>
          <w:rFonts w:ascii="Times New Roman" w:hAnsi="Times New Roman" w:cs="Times New Roman"/>
          <w:b/>
          <w:sz w:val="20"/>
        </w:rPr>
        <w:t>6</w:t>
      </w:r>
      <w:r w:rsidRPr="005D5327">
        <w:rPr>
          <w:rFonts w:ascii="Times New Roman" w:hAnsi="Times New Roman" w:cs="Times New Roman"/>
          <w:b/>
          <w:sz w:val="20"/>
        </w:rPr>
        <w:t>» _____________</w:t>
      </w:r>
    </w:p>
    <w:p w14:paraId="0A3398CD" w14:textId="7C973BD2" w:rsidR="00682618" w:rsidRPr="00682618" w:rsidRDefault="00682618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sz w:val="20"/>
        </w:rPr>
      </w:pPr>
      <w:r w:rsidRPr="00682618">
        <w:rPr>
          <w:rFonts w:ascii="Times New Rom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  М.П           </w:t>
      </w:r>
    </w:p>
    <w:p w14:paraId="2FF02976" w14:textId="52A16A7B" w:rsidR="00AF6DAE" w:rsidRPr="000F4B95" w:rsidRDefault="00682618" w:rsidP="00682618">
      <w:pPr>
        <w:tabs>
          <w:tab w:val="left" w:pos="328"/>
          <w:tab w:val="left" w:pos="1060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F6DAE" w:rsidRPr="000F4B95" w14:paraId="6615922F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F68BBE" w14:textId="2483007E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Пятница</w:t>
            </w:r>
          </w:p>
          <w:p w14:paraId="385BC46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9743D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B3D0813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6B986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DC320B4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51CA7F7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7FB06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B60160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FA4CD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424004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E906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F6DAE" w:rsidRPr="000F4B95" w14:paraId="4E6E9F97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95F0B6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5593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1FA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C73B0A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B297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404165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980CD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6F32C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FB00B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81858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ABEF6" w14:textId="495DDE90" w:rsidR="00AF6DAE" w:rsidRPr="000F4B95" w:rsidRDefault="00723A5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6CB8C9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F9D38F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5D4F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36D9A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497732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AF6DAE" w:rsidRPr="000F4B95" w14:paraId="1E22334B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D4950" w14:textId="091AF7D2" w:rsidR="00AF6DAE" w:rsidRPr="000F4B95" w:rsidRDefault="00AF6DAE" w:rsidP="00AF6DAE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День-11</w:t>
            </w:r>
          </w:p>
        </w:tc>
      </w:tr>
      <w:tr w:rsidR="00AF6DAE" w:rsidRPr="000F4B95" w14:paraId="77ED0F81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684B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9F08AC" w:rsidRPr="000F4B95" w14:paraId="1C9CF57C" w14:textId="77777777" w:rsidTr="00AD416D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B136" w14:textId="0516A79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54-13к-2020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4D4B" w14:textId="6BCD64D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молочная пшеничная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0691" w14:textId="7E363E8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DDE17" w14:textId="274BC61D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DE408" w14:textId="0372D48D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D1F248" w14:textId="2384DD7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72DF" w14:textId="6FCC6DE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B021" w14:textId="60F6AF6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91F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90AC" w14:textId="310B6C16" w:rsidR="009F08AC" w:rsidRPr="000F4B95" w:rsidRDefault="009F08AC" w:rsidP="00591F93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91F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D02E" w14:textId="1E3E50C0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494F" w14:textId="72B3392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591F9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28F3" w14:textId="586B1E87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D688" w14:textId="409582D5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FA99" w14:textId="0DCF754A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753C" w14:textId="00A9C256" w:rsidR="009F08AC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345E" w14:textId="2E8957BD" w:rsidR="009F08AC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15.00</w:t>
            </w:r>
          </w:p>
        </w:tc>
      </w:tr>
      <w:tr w:rsidR="00591F93" w:rsidRPr="000F4B95" w14:paraId="7E19FE1E" w14:textId="77777777" w:rsidTr="00AD416D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8C6" w14:textId="78D532E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54-1т-2020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EACA5" w14:textId="2F06B344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2122E" w14:textId="489C9C38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03930" w14:textId="220D3D20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ED568" w14:textId="0F09FB3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DD100" w14:textId="268A3A3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794CA" w14:textId="0568844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3CE2B" w14:textId="463A413B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917B8" w14:textId="50D5CFA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FCE5B" w14:textId="3DFC74A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C2ABC" w14:textId="0A043648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0588B" w14:textId="3411546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1BC10" w14:textId="6397B3C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89D7C" w14:textId="07E23023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E788F" w14:textId="1AE8685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EFF9" w14:textId="34829AC7" w:rsidR="00591F93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38.00</w:t>
            </w:r>
          </w:p>
        </w:tc>
      </w:tr>
      <w:tr w:rsidR="009F08AC" w:rsidRPr="000F4B95" w14:paraId="247EBF0F" w14:textId="77777777" w:rsidTr="00AD416D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6BCDC" w14:textId="358F34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166B" w14:textId="123FF68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Джем фруктовый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E030" w14:textId="015B370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2558B2" w14:textId="637B71B9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8748A" w14:textId="0F1B99D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2B9DBD" w14:textId="7173749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19B4" w14:textId="33C81DFE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D126" w14:textId="7383329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98F0" w14:textId="0849AEE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0BE0" w14:textId="1AD4318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5E4E" w14:textId="66BFCC0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8636" w14:textId="1C4E901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C872" w14:textId="218D2F1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7670" w14:textId="00A2D07C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62EE" w14:textId="5826524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1FCD" w14:textId="67342370" w:rsidR="009F08AC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2.00</w:t>
            </w:r>
          </w:p>
        </w:tc>
      </w:tr>
      <w:tr w:rsidR="009F08AC" w:rsidRPr="000F4B95" w14:paraId="1BE8814E" w14:textId="77777777" w:rsidTr="00AD416D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7625" w14:textId="6CFBC703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3F28" w14:textId="55A0BED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Мандарин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D9F0" w14:textId="442F8D4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9C86C" w14:textId="140D6EA0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2A90DB" w14:textId="22FA6739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3EF30" w14:textId="4B3A0CF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BECE" w14:textId="5A68143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D1C7" w14:textId="7738213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C38B" w14:textId="2A70F9D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75E7" w14:textId="597D640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E08E" w14:textId="01D41B5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85ED" w14:textId="62BD09A4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C83" w14:textId="7144A61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75E5" w14:textId="7C099011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B6E5" w14:textId="1A246E5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4DD3" w14:textId="2CAA40FB" w:rsidR="009F08AC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30.00</w:t>
            </w:r>
          </w:p>
        </w:tc>
      </w:tr>
      <w:tr w:rsidR="00591F93" w:rsidRPr="000F4B95" w14:paraId="42B10846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54528" w14:textId="3F49AB7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54-4гн-2020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AF5BB" w14:textId="3E83373B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1FDD9" w14:textId="2724F38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42B6D" w14:textId="12AAEBCA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2B3EA" w14:textId="0ABDDCE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4CDE25" w14:textId="345F012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E585" w14:textId="2FB117F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DC02" w14:textId="2BD4A5D9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1782" w14:textId="3612110D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DD0" w14:textId="18705E8D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7A81" w14:textId="4697538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8DD1" w14:textId="6A2F303F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546F" w14:textId="4A8B974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E112" w14:textId="257CB62D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329A" w14:textId="21B84764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0739" w14:textId="07B7865D" w:rsidR="00591F93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6D0475" w:rsidRPr="000F4B95" w14:paraId="5FC6E88F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34DB" w14:textId="40AD9F33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7DB6" w14:textId="627A0544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AAC40" w14:textId="04C823A4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ED3C4" w14:textId="1F3DFAD9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EC8BD" w14:textId="022DB210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7DFE4" w14:textId="6C640D43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F083" w14:textId="08FE1EDA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4C1" w14:textId="467792AE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00EC" w14:textId="470CAAE8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B4A" w14:textId="02B034A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6949" w14:textId="3C5D459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039" w14:textId="5C911185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DF38" w14:textId="49F972E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290" w14:textId="388E32BF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BBF" w14:textId="50ABFC41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646A" w14:textId="6ED5CCBA" w:rsidR="006D0475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2B670A" w:rsidRPr="000F4B95" w14:paraId="29EC701B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8F0DF" w14:textId="6E7B0FC6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4054" w14:textId="5A446DF9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9B86" w14:textId="24EE35B9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048AE" w14:textId="64CC8D48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135B7" w14:textId="529A7E3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6AD16" w14:textId="60A35741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E548" w14:textId="2CD88215" w:rsidR="002B670A" w:rsidRPr="000F4B95" w:rsidRDefault="002B670A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F27" w14:textId="5914610B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665" w14:textId="75188AAF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89E" w14:textId="4C0A1571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C5" w14:textId="2FA39271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2D1A" w14:textId="7941627D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660" w14:textId="41263057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791A" w14:textId="7269BC2E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A752" w14:textId="0C57A6AD" w:rsidR="002B670A" w:rsidRPr="000F4B95" w:rsidRDefault="002B670A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DC90" w14:textId="3F0E70AF" w:rsidR="002B670A" w:rsidRPr="000F4B95" w:rsidRDefault="00873F3E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9F08AC" w:rsidRPr="000F4B95" w14:paraId="4F23CDD1" w14:textId="77777777" w:rsidTr="00AD416D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9CAC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8B73D0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B9AC" w14:textId="466134F6" w:rsidR="009F08AC" w:rsidRPr="000F4B95" w:rsidRDefault="009F08AC" w:rsidP="00AD416D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DBD6C" w14:textId="06F8DD13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8AC14" w14:textId="46046AE1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BE5EEB" w14:textId="6EFA5670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4D8A" w14:textId="2582EABF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7DC1" w14:textId="25ED546E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07B2" w14:textId="1CCCB922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DC15" w14:textId="72540C45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CFBE" w14:textId="5440EA20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9C1F" w14:textId="22C1E6A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FA8C" w14:textId="3363399A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A9EB" w14:textId="7EB56DFD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8D23" w14:textId="4B56A94A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5FB8" w14:textId="75744D75" w:rsidR="009F08AC" w:rsidRPr="000F4B95" w:rsidRDefault="00873F3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AF6DAE" w:rsidRPr="000F4B95" w14:paraId="0B3E10B4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B98B5" w14:textId="77777777" w:rsidR="00AF6DAE" w:rsidRPr="000F4B95" w:rsidRDefault="00AF6DAE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591F93" w:rsidRPr="000F4B95" w14:paraId="6B72F883" w14:textId="77777777" w:rsidTr="00AD416D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37EAA" w14:textId="3F5B3DF6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1F37" w14:textId="097599D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6A8D" w14:textId="68C6373A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3DA0E1" w14:textId="4A2DB11F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1A2BF" w14:textId="151A2D5B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D260C" w14:textId="57CF035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57BA" w14:textId="2B7C51C2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4B57" w14:textId="0A8E2F17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4178" w14:textId="2734A831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4B8C" w14:textId="707A61C0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011D" w14:textId="30D1501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ABC5" w14:textId="10BA0327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9687" w14:textId="66DB2DB0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C3E3" w14:textId="70D94655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545" w14:textId="00BB18FE" w:rsidR="00591F93" w:rsidRPr="000F4B95" w:rsidRDefault="00591F93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1EB0" w14:textId="3C04A093" w:rsidR="00591F93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26443C" w:rsidRPr="000F4B95" w14:paraId="357069B8" w14:textId="77777777" w:rsidTr="00AD416D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AABC" w14:textId="3C5DE33F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AC6A" w14:textId="6ED2B040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1283D" w14:textId="2C137F2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417BD0" w14:textId="6F0C4A59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79142" w14:textId="54BEF3E1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C81BE" w14:textId="35A80EC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3E06" w14:textId="6D701413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4A83" w14:textId="5ED2A8C0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977BB" w14:textId="7AEABF43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93E" w14:textId="2F74C913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4DDE" w14:textId="328B91CC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F5EB" w14:textId="524A6D2B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2206" w14:textId="2FCC78CF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F801" w14:textId="7E8B8B3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FE33" w14:textId="277D7E5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E170" w14:textId="473C1FEB" w:rsidR="0026443C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26443C" w:rsidRPr="000F4B95" w14:paraId="0AF4884E" w14:textId="77777777" w:rsidTr="00AD416D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7E21" w14:textId="6BB6C486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7A00" w14:textId="1CD97C4F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2CCF" w14:textId="52973038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540718" w14:textId="5F12FF08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11457" w14:textId="73559741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6014E" w14:textId="3676C65A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F3EA" w14:textId="07B586AA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2508" w14:textId="2DB782BD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999E" w14:textId="70FD0D14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29F3" w14:textId="0A223B97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2A2B" w14:textId="72CE1CF5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73C2" w14:textId="0C89BF90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C5E5" w14:textId="19BFE8A2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DC19" w14:textId="74962B4B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994E" w14:textId="087E7B14" w:rsidR="0026443C" w:rsidRPr="000F4B95" w:rsidRDefault="0026443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004D" w14:textId="5D75B157" w:rsidR="0026443C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9F08AC" w:rsidRPr="000F4B95" w14:paraId="6B38E8D7" w14:textId="77777777" w:rsidTr="00AD416D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D540" w14:textId="4B18E686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54-29м-2020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EBF1" w14:textId="4BF6A9C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Фрикадельки из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4169" w14:textId="37B7E5A5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C3036" w14:textId="41D2989B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26401" w14:textId="60475B8A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5352C8" w14:textId="1D576C58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8305" w14:textId="76C4A57C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31C8" w14:textId="5FBBF36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F19B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8CC3" w14:textId="3AD00CE2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FD23" w14:textId="419B154B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21EC" w14:textId="758CB48F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0F19BC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3E63" w14:textId="38E02A5F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4C23" w14:textId="15627282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8AF9" w14:textId="248ED3E4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2508" w14:textId="2742EC83" w:rsidR="009F08A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950E" w14:textId="69778E1A" w:rsidR="009F08AC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30.00</w:t>
            </w:r>
          </w:p>
        </w:tc>
      </w:tr>
      <w:tr w:rsidR="000F19BC" w:rsidRPr="000F4B95" w14:paraId="15877144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6723" w14:textId="6A81598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53E5" w14:textId="1522D976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Соус красный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283" w14:textId="339401D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14A671" w14:textId="5A9BCA29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22880" w14:textId="24393B50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87C1C" w14:textId="54DCF59D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0E32" w14:textId="6B309DF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6DB4" w14:textId="25EE284C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6E8D" w14:textId="7BBCA9C5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0118" w14:textId="501AFAEB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E8CF" w14:textId="7607A6C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270A" w14:textId="2D67939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7C4E" w14:textId="14A77292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95B9" w14:textId="7C2B6C8E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CECB" w14:textId="2C6FFFFA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33DE" w14:textId="05B80A12" w:rsidR="000F19BC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0F19BC" w:rsidRPr="000F4B95" w14:paraId="0342611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3A" w14:textId="3455C210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73B" w14:textId="45BBCB57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смородины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C1B8" w14:textId="25BF5EA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D548F" w14:textId="01FD6BA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1CBF2" w14:textId="3BB507C5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9ACCC" w14:textId="023EFC99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C8E" w14:textId="07BFB1A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BA51" w14:textId="1808216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A07" w14:textId="4D10B59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5A7" w14:textId="7C618F5F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51A" w14:textId="5D1348D1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F4E" w14:textId="149ACD12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102" w14:textId="2528B18C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49A6" w14:textId="3E36F37D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751" w14:textId="5F361E08" w:rsidR="000F19BC" w:rsidRPr="000F4B95" w:rsidRDefault="000F19B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403E" w14:textId="5B057B4C" w:rsidR="000F19BC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6D0475" w:rsidRPr="000F4B95" w14:paraId="29F8F91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B26" w14:textId="41E1FC46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FB5" w14:textId="04FAB220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77F" w14:textId="57432812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71DAF" w14:textId="30BCE88A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AA7A7" w14:textId="40979C93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E8CC7" w14:textId="2BF0459F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9B3" w14:textId="449CA40F" w:rsidR="006D0475" w:rsidRPr="000F4B95" w:rsidRDefault="006D047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829" w14:textId="0F070E4A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B874" w14:textId="6E811C41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38FE" w14:textId="4B45AB92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60B" w14:textId="3EFDE005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C1E1" w14:textId="7608E4A4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56E" w14:textId="654B5151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DFF" w14:textId="3E7138CB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0BBB" w14:textId="4A1D0343" w:rsidR="006D0475" w:rsidRPr="000F4B95" w:rsidRDefault="006D047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257" w14:textId="5B9A432C" w:rsidR="006D0475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446645" w:rsidRPr="000F4B95" w14:paraId="586DCBF5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EA58" w14:textId="6CF8EA0B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F4D" w14:textId="5456225E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2B2" w14:textId="1ED1905D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EF258" w14:textId="425A1CCE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41632" w14:textId="79CD5DA3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48283" w14:textId="2A17E99E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A94B" w14:textId="6C83A519" w:rsidR="00446645" w:rsidRPr="000F4B95" w:rsidRDefault="00446645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395" w14:textId="6BAEF286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3F4" w14:textId="1EA77E83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F5E7" w14:textId="02B41626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65BA" w14:textId="26CF90B5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CFF" w14:textId="0A778578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6F8" w14:textId="32688D86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3E3" w14:textId="4F02BD5A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35C" w14:textId="6F8A6C67" w:rsidR="00446645" w:rsidRPr="000F4B95" w:rsidRDefault="00446645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65F" w14:textId="7D1EC70E" w:rsidR="00446645" w:rsidRPr="000F4B95" w:rsidRDefault="00AC59E8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9F08AC" w:rsidRPr="000F4B95" w14:paraId="33ADB35F" w14:textId="77777777" w:rsidTr="00AD416D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7FA7C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D143CF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33118" w14:textId="5079C894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F37D8" w14:textId="56A96382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29,3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E0FF1" w14:textId="477CD89E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66C6A" w14:textId="277E6EDB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EC82" w14:textId="2409D3BC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729,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1470" w14:textId="763607D8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E508" w14:textId="36BF9CDD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1D4E" w14:textId="43358FAB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247,16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F20E" w14:textId="1272F08B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F02F" w14:textId="18991170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0089" w14:textId="4238FFA2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49DC" w14:textId="7F22F0E9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3857" w14:textId="0FB09CAD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3D04" w14:textId="4EA29700" w:rsidR="009F08AC" w:rsidRPr="000F4B95" w:rsidRDefault="00AC59E8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9F08AC" w:rsidRPr="000F4B95" w14:paraId="502997DA" w14:textId="77777777" w:rsidTr="00AD416D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71316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40915" w14:textId="5FD4023C" w:rsidR="009F08AC" w:rsidRPr="000F4B95" w:rsidRDefault="009F08AC" w:rsidP="00AF6DA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D5F84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63294" w14:textId="3B5B5415" w:rsidR="009F08AC" w:rsidRPr="000F4B95" w:rsidRDefault="009F08A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55,7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F39A0" w14:textId="27B8C415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B26B24" w14:textId="04C91587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184,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30E0" w14:textId="7A60FF7B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1263,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D153" w14:textId="79A53B9F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2FB9" w14:textId="60253AE6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AC7D" w14:textId="6BCC106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300,06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20E9" w14:textId="3A1BBF78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5AE4" w14:textId="23F7AFEC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425,24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CB47" w14:textId="32D191F2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0C3B" w14:textId="0D7C7CC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170,85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F811" w14:textId="36D9F310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8CB4" w14:textId="514112A5" w:rsidR="009F08AC" w:rsidRPr="000F4B95" w:rsidRDefault="009F08A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B736EE8" w14:textId="3E96D988" w:rsidR="00AD416D" w:rsidRPr="000F4B95" w:rsidRDefault="00AD416D" w:rsidP="00AF6DAE">
      <w:pPr>
        <w:tabs>
          <w:tab w:val="left" w:pos="10609"/>
        </w:tabs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page" w:tblpX="842" w:tblpY="-53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3FB71717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5E3C02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0E12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3B945A" w14:textId="2C9E9E7A" w:rsidR="00682618" w:rsidRPr="000F4B95" w:rsidRDefault="00682618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0D3A4472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D9163" w14:textId="26A3332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F8079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05F06" w14:textId="5A9026AF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36EC04CB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08609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2B8B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5668D" w14:textId="6489D100" w:rsidR="00682618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1EDD30BB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0A3DC" w14:textId="5DEE2201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AE6AB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00D5B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3C241424" w14:textId="727D8880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4AE7D350" w14:textId="77777777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54EA9B6C" w14:textId="3AA289E4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34B820C1" w14:textId="77777777" w:rsidR="00AD416D" w:rsidRDefault="00AD416D" w:rsidP="00AD416D">
      <w:pPr>
        <w:rPr>
          <w:rFonts w:ascii="Times New Roman" w:hAnsi="Times New Roman" w:cs="Times New Roman"/>
          <w:sz w:val="20"/>
        </w:rPr>
      </w:pPr>
    </w:p>
    <w:p w14:paraId="6DB19606" w14:textId="77777777" w:rsidR="00682618" w:rsidRDefault="00682618" w:rsidP="00682618">
      <w:pPr>
        <w:ind w:firstLine="708"/>
        <w:rPr>
          <w:rFonts w:ascii="Times New Roman" w:hAnsi="Times New Roman" w:cs="Times New Roman"/>
          <w:sz w:val="20"/>
        </w:rPr>
      </w:pPr>
    </w:p>
    <w:p w14:paraId="0546588C" w14:textId="3AEE46A7" w:rsidR="00682618" w:rsidRPr="005D5327" w:rsidRDefault="003547A5" w:rsidP="003547A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</w:t>
      </w:r>
      <w:r w:rsidR="00682618" w:rsidRPr="005D5327">
        <w:rPr>
          <w:rFonts w:ascii="Times New Roman" w:hAnsi="Times New Roman" w:cs="Times New Roman"/>
          <w:b/>
          <w:sz w:val="20"/>
        </w:rPr>
        <w:t xml:space="preserve">Утверждаю                                                                                                                                                                                   Утверждаю   </w:t>
      </w:r>
    </w:p>
    <w:p w14:paraId="6C66DB2B" w14:textId="67D564D8" w:rsidR="00682618" w:rsidRPr="005D5327" w:rsidRDefault="00682618" w:rsidP="00AD416D">
      <w:pPr>
        <w:rPr>
          <w:rFonts w:ascii="Times New Roman" w:hAnsi="Times New Roman" w:cs="Times New Roman"/>
          <w:b/>
          <w:sz w:val="20"/>
        </w:rPr>
      </w:pPr>
      <w:r w:rsidRPr="005D5327">
        <w:rPr>
          <w:rFonts w:ascii="Times New Roman" w:hAnsi="Times New Roman" w:cs="Times New Roman"/>
          <w:b/>
          <w:sz w:val="20"/>
        </w:rPr>
        <w:lastRenderedPageBreak/>
        <w:t xml:space="preserve">            </w:t>
      </w:r>
      <w:r w:rsidR="003547A5" w:rsidRPr="003547A5">
        <w:rPr>
          <w:rFonts w:ascii="Times New Roman" w:hAnsi="Times New Roman" w:cs="Times New Roman"/>
          <w:b/>
          <w:sz w:val="20"/>
        </w:rPr>
        <w:t xml:space="preserve">ИП </w:t>
      </w:r>
      <w:r w:rsidR="00426DFF" w:rsidRPr="00426DFF">
        <w:rPr>
          <w:rFonts w:ascii="Times New Roman" w:hAnsi="Times New Roman" w:cs="Times New Roman"/>
          <w:b/>
          <w:sz w:val="20"/>
        </w:rPr>
        <w:t xml:space="preserve">Зубрева Н.С.   </w:t>
      </w:r>
      <w:r w:rsidRPr="005D5327">
        <w:rPr>
          <w:rFonts w:ascii="Times New Roman" w:hAnsi="Times New Roman" w:cs="Times New Roman"/>
          <w:b/>
          <w:sz w:val="20"/>
        </w:rPr>
        <w:t xml:space="preserve">___________                         </w:t>
      </w:r>
      <w:r w:rsidR="007F43CD">
        <w:rPr>
          <w:rFonts w:ascii="Times New Roman" w:hAnsi="Times New Roman" w:cs="Times New Roman"/>
          <w:b/>
          <w:sz w:val="20"/>
        </w:rPr>
        <w:t>23.09.2023</w:t>
      </w:r>
      <w:r w:rsidRPr="005D5327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</w:t>
      </w:r>
      <w:r w:rsidR="007F43CD">
        <w:rPr>
          <w:rFonts w:ascii="Times New Roman" w:hAnsi="Times New Roman" w:cs="Times New Roman"/>
          <w:b/>
          <w:sz w:val="20"/>
        </w:rPr>
        <w:t xml:space="preserve">                </w:t>
      </w:r>
      <w:bookmarkStart w:id="1" w:name="_GoBack"/>
      <w:bookmarkEnd w:id="1"/>
      <w:r w:rsidRPr="005D5327">
        <w:rPr>
          <w:rFonts w:ascii="Times New Roman" w:hAnsi="Times New Roman" w:cs="Times New Roman"/>
          <w:b/>
          <w:sz w:val="20"/>
        </w:rPr>
        <w:t xml:space="preserve">                 Директор   МБОУ «СОШ № </w:t>
      </w:r>
      <w:r w:rsidR="00426DFF">
        <w:rPr>
          <w:rFonts w:ascii="Times New Roman" w:hAnsi="Times New Roman" w:cs="Times New Roman"/>
          <w:b/>
          <w:sz w:val="20"/>
        </w:rPr>
        <w:t>4</w:t>
      </w:r>
      <w:r w:rsidR="003547A5">
        <w:rPr>
          <w:rFonts w:ascii="Times New Roman" w:hAnsi="Times New Roman" w:cs="Times New Roman"/>
          <w:b/>
          <w:sz w:val="20"/>
        </w:rPr>
        <w:t>6</w:t>
      </w:r>
      <w:r w:rsidRPr="005D5327">
        <w:rPr>
          <w:rFonts w:ascii="Times New Roman" w:hAnsi="Times New Roman" w:cs="Times New Roman"/>
          <w:b/>
          <w:sz w:val="20"/>
        </w:rPr>
        <w:t>» _____________</w:t>
      </w:r>
    </w:p>
    <w:tbl>
      <w:tblPr>
        <w:tblStyle w:val="159"/>
        <w:tblpPr w:leftFromText="180" w:rightFromText="180" w:vertAnchor="page" w:horzAnchor="margin" w:tblpY="1860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235"/>
        <w:gridCol w:w="915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D416D" w:rsidRPr="000F4B95" w14:paraId="3BBC6380" w14:textId="77777777" w:rsidTr="00E5346E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752843" w14:textId="0E3F3536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Суббота</w:t>
            </w:r>
          </w:p>
          <w:p w14:paraId="509686C7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BD6479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1C44A2D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E807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0E73CA40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B22AB61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156F92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60AE1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C4794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1303E9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9C0F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D416D" w:rsidRPr="000F4B95" w14:paraId="3653512F" w14:textId="77777777" w:rsidTr="00E5346E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41FFF0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7D3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24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0AB1E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0AE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4D53CC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A8FA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35FED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23F08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CF0DF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76291" w14:textId="2DF67383" w:rsidR="00AD416D" w:rsidRPr="000F4B95" w:rsidRDefault="00D86F0C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D4A7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CE7F62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9CFB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31FC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08312C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Цена.Руб.</w:t>
            </w:r>
          </w:p>
        </w:tc>
      </w:tr>
      <w:tr w:rsidR="00AD416D" w:rsidRPr="000F4B95" w14:paraId="7A62FEC0" w14:textId="77777777" w:rsidTr="00682618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5E36A4" w14:textId="351ED652" w:rsidR="00AD416D" w:rsidRPr="000F4B95" w:rsidRDefault="00AD416D" w:rsidP="00682618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День-12</w:t>
            </w:r>
          </w:p>
        </w:tc>
      </w:tr>
      <w:tr w:rsidR="00AD416D" w:rsidRPr="000F4B95" w14:paraId="5C5F9B70" w14:textId="77777777" w:rsidTr="00682618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0F6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23A5C" w:rsidRPr="000F4B95" w14:paraId="7C62F46B" w14:textId="77777777" w:rsidTr="00E5346E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FA4B" w14:textId="63C5B9D3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EA96" w14:textId="6657C33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4015" w14:textId="0F535EC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B12F7" w14:textId="0C75892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33D17" w14:textId="6FFE4BA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B470A" w14:textId="4C2FC94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2080" w14:textId="2FC102A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AE7D" w14:textId="2EA9968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98AC" w14:textId="32B642F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DF39" w14:textId="7E5B0AC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2DED" w14:textId="5FDE03D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BAFC" w14:textId="0604F13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36E1" w14:textId="48EFEEA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2DB4" w14:textId="3F048FF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35AC" w14:textId="1C46F91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D4D0" w14:textId="4F7D1690" w:rsidR="00723A5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723A5C" w:rsidRPr="000F4B95" w14:paraId="12181355" w14:textId="77777777" w:rsidTr="00E5346E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A4C" w14:textId="79D1C50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D285D" w14:textId="245533A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29EA" w14:textId="04B6AD4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EBD57" w14:textId="083ED6D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28973" w14:textId="0D56B3A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C843" w14:textId="6F9DDDC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270C1" w14:textId="76BF330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C81B8" w14:textId="1456E41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92F02" w14:textId="6B26FB6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D3E4A" w14:textId="56D519D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B5933" w14:textId="72C813E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9DBD5" w14:textId="1810BEC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36035" w14:textId="6787CD8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A552" w14:textId="08985FC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9335A" w14:textId="03DF1FA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C137" w14:textId="117B5084" w:rsidR="00723A5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723A5C" w:rsidRPr="000F4B95" w14:paraId="1732518A" w14:textId="77777777" w:rsidTr="00E5346E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A5EC6" w14:textId="72B7F94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54-16м-2020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A2ED" w14:textId="5AAEAFF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Тефтели из говядины с рисом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457F" w14:textId="16A33C3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40C74" w14:textId="1153B22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E8699" w14:textId="544B88E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E67DC" w14:textId="7F8C089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3950" w14:textId="416A430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9C77" w14:textId="75FF68C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03" w14:textId="33BD616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5A16" w14:textId="0705C56A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ABED" w14:textId="73805C2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63D7" w14:textId="4EC55AB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E030" w14:textId="7CB9294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43F1" w14:textId="4AD2F48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385C" w14:textId="0C2F91D3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0A05" w14:textId="7BF32976" w:rsidR="00723A5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53.00</w:t>
            </w:r>
          </w:p>
        </w:tc>
      </w:tr>
      <w:tr w:rsidR="00723A5C" w:rsidRPr="000F4B95" w14:paraId="5220E080" w14:textId="77777777" w:rsidTr="00E5346E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C7F2" w14:textId="281104A3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33DB" w14:textId="1AA971A1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2117" w14:textId="48C50E1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D4E1A" w14:textId="677ED61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A1C68" w14:textId="47CB113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076E8" w14:textId="2364334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73CF" w14:textId="5396A5C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714B" w14:textId="6D70CC7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FA59" w14:textId="1E55782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9B3" w14:textId="2132056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C683" w14:textId="5F808F4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6B4D" w14:textId="079ED2E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4F66" w14:textId="149550A1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E183" w14:textId="05F0B83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0FD1" w14:textId="4FAA870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ABBB" w14:textId="43E2D7D9" w:rsidR="00723A5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723A5C" w:rsidRPr="000F4B95" w14:paraId="2C232E96" w14:textId="77777777" w:rsidTr="00E5346E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177D9" w14:textId="34E73B8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A882" w14:textId="3EA0142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538D" w14:textId="7DEB3A11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21746" w14:textId="0C5C3D5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3A41B" w14:textId="3F194B1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B8B2E" w14:textId="5FAEF98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48B6" w14:textId="1CB3C45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68A1" w14:textId="6BEA852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9B4A" w14:textId="4BC9184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4591" w14:textId="351DE1CF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A3CB" w14:textId="2034F71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6D9A" w14:textId="12C1218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7207" w14:textId="4E784DC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6284" w14:textId="26F07C8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31FB" w14:textId="0CF0CC6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1D5D" w14:textId="2C3287CB" w:rsidR="00723A5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7.00</w:t>
            </w:r>
          </w:p>
        </w:tc>
      </w:tr>
      <w:tr w:rsidR="00B018DF" w:rsidRPr="000F4B95" w14:paraId="0015DF52" w14:textId="77777777" w:rsidTr="00E5346E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EF400" w14:textId="4D861330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9718" w14:textId="20AF9DBE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82732" w14:textId="0BBB4668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47AD7" w14:textId="587E2112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93D21" w14:textId="7A8E9622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B0F93" w14:textId="0AA5C3F0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6C85" w14:textId="6F8084AD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64B" w14:textId="306EDC2E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7C20" w14:textId="2801A9C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282" w14:textId="62DBF63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9AE0" w14:textId="2B806BA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2818" w14:textId="78AF9653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459" w14:textId="0326DD2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F14" w14:textId="04FDC88E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210" w14:textId="00DE6DA2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F3D" w14:textId="4E10D603" w:rsidR="00B018DF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8A54E1" w:rsidRPr="000F4B95" w14:paraId="0AA1BA3E" w14:textId="77777777" w:rsidTr="00E5346E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4FD31" w14:textId="0B25B0FB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27AE" w14:textId="5A66A773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0E63" w14:textId="4B504556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9AD15" w14:textId="6B751DC8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1AC30" w14:textId="4E593BBF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771B3" w14:textId="0B86E190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5B6" w14:textId="0F405322" w:rsidR="008A54E1" w:rsidRPr="000F4B95" w:rsidRDefault="008A54E1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0E1C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D97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665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10AF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C1B3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A560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3A4E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816E" w14:textId="010F6D96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A30" w14:textId="52B11516" w:rsidR="008A54E1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8A54E1" w:rsidRPr="000F4B95" w14:paraId="3C2D1DB3" w14:textId="77777777" w:rsidTr="00E5346E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29817" w14:textId="77777777" w:rsidR="008A54E1" w:rsidRPr="000F4B95" w:rsidRDefault="008A54E1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193B5" w14:textId="77777777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 завтрак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4911" w14:textId="51C920E0" w:rsidR="008A54E1" w:rsidRPr="000F4B95" w:rsidRDefault="008A54E1" w:rsidP="00682618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BE180" w14:textId="762C6D65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A6BA8D" w14:textId="0686B7B5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F7EE6" w14:textId="6C7A802F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28ED" w14:textId="32947AA5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471,5</w:t>
            </w:r>
            <w:r w:rsidR="007A4F2E" w:rsidRPr="000F4B95">
              <w:rPr>
                <w:rFonts w:ascii="Times New Roman" w:eastAsia="DengXi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2F11A" w14:textId="0531D141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4697" w14:textId="27D520F3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E805" w14:textId="3D174E75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22,83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E77F" w14:textId="4229A9E2" w:rsidR="008A54E1" w:rsidRPr="000F4B95" w:rsidRDefault="008A54E1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F19E" w14:textId="4D021E2F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0540" w14:textId="7F046FE3" w:rsidR="007A4F2E" w:rsidRPr="000F4B95" w:rsidRDefault="007A4F2E" w:rsidP="0068261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53B3" w14:textId="58DA7F66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BFA2" w14:textId="4B9580F6" w:rsidR="008A54E1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A03D" w14:textId="4228137F" w:rsidR="008A54E1" w:rsidRPr="000F4B95" w:rsidRDefault="00AC59E8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AD416D" w:rsidRPr="000F4B95" w14:paraId="0D4D7351" w14:textId="77777777" w:rsidTr="00682618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D93831" w14:textId="546E1677" w:rsidR="00AD416D" w:rsidRPr="000F4B95" w:rsidRDefault="00AD416D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23A5C" w:rsidRPr="000F4B95" w14:paraId="1359E710" w14:textId="77777777" w:rsidTr="00E5346E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90C9" w14:textId="073346A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54-4з-2020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86F3A" w14:textId="0F4FD9C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(перец)**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AF73" w14:textId="426AC76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4AD57F" w14:textId="336BFFD9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ED599A" w14:textId="12285AB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35B6F" w14:textId="28BD2B3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A025" w14:textId="7359944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77B8" w14:textId="785438C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A43D" w14:textId="2FDFA75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C33" w14:textId="6E96C6D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614E" w14:textId="0E37A3F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D0B0" w14:textId="279ECDDB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EA98" w14:textId="09ECFEF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B065" w14:textId="27FAC5F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F119" w14:textId="5EE91355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4730" w14:textId="2D4D7E7D" w:rsidR="00723A5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20.00</w:t>
            </w:r>
          </w:p>
        </w:tc>
      </w:tr>
      <w:tr w:rsidR="00723A5C" w:rsidRPr="000F4B95" w14:paraId="0F0F0C7C" w14:textId="77777777" w:rsidTr="00E5346E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167E" w14:textId="4C7FD48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DD22" w14:textId="672BDE27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107B" w14:textId="3DE8B2E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22230" w14:textId="4270F91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66DAB" w14:textId="5831F554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A180F" w14:textId="28F5578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B03E" w14:textId="64DE0AEC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2E97" w14:textId="39C22B7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1832" w14:textId="6CF49786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F8A1" w14:textId="2685904D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9F063" w14:textId="58222FB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CCC7" w14:textId="4BE2FA88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945B" w14:textId="15705C02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4B63" w14:textId="48AA274E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F720" w14:textId="5E364180" w:rsidR="00723A5C" w:rsidRPr="000F4B95" w:rsidRDefault="00723A5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3827" w14:textId="3863AAEB" w:rsidR="00723A5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22.00</w:t>
            </w:r>
          </w:p>
        </w:tc>
      </w:tr>
      <w:tr w:rsidR="00D86F0C" w:rsidRPr="000F4B95" w14:paraId="425A6789" w14:textId="77777777" w:rsidTr="00E5346E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9C21" w14:textId="7F60AD07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88D5" w14:textId="1E6BB63B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Горошница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5455" w14:textId="563546E7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9E0B95" w14:textId="465D4C18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F30A3" w14:textId="38163695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9D16D" w14:textId="6A266D0E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384F" w14:textId="34A42CF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204.8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11652" w14:textId="17A29DAF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5003" w14:textId="01080A9A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3F1C" w14:textId="7C9FD729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5DB9A" w14:textId="0CFB9DF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9942" w14:textId="4FE88B8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4B8D" w14:textId="5BE3DAF4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1A24" w14:textId="55A9CC3A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C094" w14:textId="75BCB234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BE03" w14:textId="7FD9C25B" w:rsidR="00D86F0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9F08AC" w:rsidRPr="000F4B95" w14:paraId="5FDE9C6C" w14:textId="77777777" w:rsidTr="00E5346E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C292" w14:textId="347CCB80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54-23м-2020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1FAD" w14:textId="02CD1188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F202" w14:textId="28A5D6AA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71F79" w14:textId="33D96C90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7F629D" w14:textId="3A5C136B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6EBF6" w14:textId="6293BDBE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2EC8" w14:textId="18802C7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9695" w14:textId="5AF226E3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A97E" w14:textId="7189A189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3F09" w14:textId="20FF611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0446" w14:textId="779E71A1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E09F" w14:textId="7E441E89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22E2" w14:textId="2328BDE4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F9F7" w14:textId="67C5E3A9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459C" w14:textId="50ECED9C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3315" w14:textId="406F4EF5" w:rsidR="009F08A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28.00</w:t>
            </w:r>
          </w:p>
        </w:tc>
      </w:tr>
      <w:tr w:rsidR="00D86F0C" w:rsidRPr="000F4B95" w14:paraId="678DABFD" w14:textId="77777777" w:rsidTr="00E5346E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B55F" w14:textId="27171FFC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54-4соус-2020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EB0F" w14:textId="71924D3D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675B" w14:textId="5E18603D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30DDC8" w14:textId="38A43670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925B0" w14:textId="562E15B6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79739" w14:textId="484AA5F6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27B8" w14:textId="5530FCA4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98A9" w14:textId="1B75E0BB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4492" w14:textId="3AE01C18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8DA" w14:textId="703A0D31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FCA9" w14:textId="21DF2E6C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88D4" w14:textId="729913C7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1804" w14:textId="7FE5C54F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139E" w14:textId="2D198BEC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56C9" w14:textId="1D0DDC1F" w:rsidR="00D86F0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344F" w14:textId="1FF1C88A" w:rsidR="00D86F0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5.00</w:t>
            </w:r>
          </w:p>
        </w:tc>
      </w:tr>
      <w:tr w:rsidR="009F08AC" w:rsidRPr="000F4B95" w14:paraId="106B606D" w14:textId="77777777" w:rsidTr="00E5346E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B53" w14:textId="4FBEA4B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54-5хн-2020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8702" w14:textId="2B825D39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яблок и вишни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1C2" w14:textId="683F16FD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56BDD" w14:textId="5BE4DEF6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9E7B" w14:textId="209B4CC3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79A11" w14:textId="45E49A83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</w:t>
            </w:r>
            <w:r w:rsidR="00D86F0C"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6A9" w14:textId="773E8339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E3B" w14:textId="51439F59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94B" w14:textId="5512DE5B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69B" w14:textId="3632BF1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BE2" w14:textId="657829C2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4572" w14:textId="13515483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FCF" w14:textId="661DD758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74A" w14:textId="39B47CF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941" w14:textId="7E8CCE7F" w:rsidR="009F08AC" w:rsidRPr="000F4B95" w:rsidRDefault="00D86F0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D55E" w14:textId="4F50BB30" w:rsidR="009F08AC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10.00</w:t>
            </w:r>
          </w:p>
        </w:tc>
      </w:tr>
      <w:tr w:rsidR="00B018DF" w:rsidRPr="000F4B95" w14:paraId="5F146FE9" w14:textId="77777777" w:rsidTr="00E5346E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F0F2" w14:textId="5F2433F6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2200" w14:textId="0443046F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250" w14:textId="1B3D8F17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9D43" w14:textId="5F6FF285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20A40" w14:textId="77FDC5E5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01D34" w14:textId="0DB82638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3992" w14:textId="28284C59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5C40" w14:textId="519C0F7C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BE4C" w14:textId="1C68C90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22D" w14:textId="41366CDA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1DE0" w14:textId="2EC42ADC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C1B6" w14:textId="28D07208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AD3" w14:textId="7F86B598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2B24" w14:textId="660B68FB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72E" w14:textId="1DC68F79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4E7" w14:textId="564162B6" w:rsidR="00B018DF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4.00</w:t>
            </w:r>
          </w:p>
        </w:tc>
      </w:tr>
      <w:tr w:rsidR="00B018DF" w:rsidRPr="000F4B95" w14:paraId="08D83244" w14:textId="77777777" w:rsidTr="00E5346E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305C" w14:textId="681DDDDA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6C9" w14:textId="40391B40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CEF" w14:textId="016F27C8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09456" w14:textId="18C35E2C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7AD71" w14:textId="2178D629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587D1" w14:textId="695B08A5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681" w14:textId="74EE3C4B" w:rsidR="00B018DF" w:rsidRPr="000F4B95" w:rsidRDefault="00B018DF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AF0" w14:textId="7F454A1D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E7D" w14:textId="4C89CDAF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716E" w14:textId="0F940EB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1A4" w14:textId="41A9EE30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E1C3" w14:textId="7F517BE7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BFF3" w14:textId="6FA05B2F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30C" w14:textId="54469382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575" w14:textId="395BFBCF" w:rsidR="00B018DF" w:rsidRPr="000F4B95" w:rsidRDefault="00B018DF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F6B" w14:textId="0516EDDE" w:rsidR="00B018DF" w:rsidRPr="000F4B95" w:rsidRDefault="00AC59E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4.10</w:t>
            </w:r>
          </w:p>
        </w:tc>
      </w:tr>
      <w:tr w:rsidR="009F08AC" w:rsidRPr="000F4B95" w14:paraId="49EDC600" w14:textId="77777777" w:rsidTr="00E5346E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D1EBC" w14:textId="7777777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10FCD" w14:textId="77777777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80ED4" w14:textId="1A3E1A0E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DAF4F" w14:textId="16CDAB4E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41,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B50CE" w14:textId="348192AA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79FEB" w14:textId="69F7DDC8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102,84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ACDF" w14:textId="59FB789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691,7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D12F" w14:textId="0F8BFB67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E0AD" w14:textId="4E331192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133,53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1634" w14:textId="2B0344B5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270,95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9C0F" w14:textId="7CC15D35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DD1E" w14:textId="5BAD4060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9080" w14:textId="78413FD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7F13" w14:textId="255AF566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178,76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F06A" w14:textId="4EC8912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FDBC" w14:textId="2FFDC1D9" w:rsidR="009F08AC" w:rsidRPr="000F4B95" w:rsidRDefault="00AC59E8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103.10</w:t>
            </w:r>
          </w:p>
        </w:tc>
      </w:tr>
      <w:tr w:rsidR="009F08AC" w:rsidRPr="000F4B95" w14:paraId="46D53685" w14:textId="77777777" w:rsidTr="00E5346E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1CA63" w14:textId="7777777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4E1062" w14:textId="4FF20313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73FF7" w14:textId="0DED8303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BDC1B2" w14:textId="6870D4D5" w:rsidR="009F08AC" w:rsidRPr="000F4B95" w:rsidRDefault="009F08AC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59,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C90C6" w14:textId="22A7C60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ABDDD" w14:textId="73A4E7B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C17F" w14:textId="10EA820E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1163,24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E26D" w14:textId="04C02AA3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5FC5" w14:textId="745303F9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152,03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B8D1" w14:textId="4CCFBFDC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293,78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293C" w14:textId="2121BFDA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8749" w14:textId="50A29BB3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E6F7" w14:textId="39C8DE27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7DB4" w14:textId="33F4D862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252,66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326A" w14:textId="01703E1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E60D" w14:textId="4AC8A0F8" w:rsidR="009F08AC" w:rsidRPr="000F4B95" w:rsidRDefault="009F08AC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margin" w:tblpY="9043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70BCDC03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70D4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5A035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FE04E" w14:textId="2BB82F32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 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/ФИО/</w:t>
            </w:r>
          </w:p>
        </w:tc>
      </w:tr>
      <w:tr w:rsidR="00682618" w:rsidRPr="000F4B95" w14:paraId="4A6F0196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14A77" w14:textId="630F72F9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275F3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93A007" w14:textId="13EF8898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0E300A1E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CC304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23D07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C27CE" w14:textId="0AC894C3" w:rsidR="00682618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Шеф повар 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46775E3B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0D32C" w14:textId="62BA9A23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23A9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F8DF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16CD498F" w14:textId="77777777" w:rsidR="00AD416D" w:rsidRPr="00AD416D" w:rsidRDefault="00AD416D" w:rsidP="00AD416D"/>
    <w:sectPr w:rsidR="00AD416D" w:rsidRPr="00AD416D" w:rsidSect="003C44C4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BCBA" w14:textId="77777777" w:rsidR="000F2DBF" w:rsidRDefault="000F2DBF" w:rsidP="00D43C17">
      <w:pPr>
        <w:spacing w:after="0" w:line="240" w:lineRule="auto"/>
      </w:pPr>
      <w:r>
        <w:separator/>
      </w:r>
    </w:p>
  </w:endnote>
  <w:endnote w:type="continuationSeparator" w:id="0">
    <w:p w14:paraId="76E2AEDA" w14:textId="77777777" w:rsidR="000F2DBF" w:rsidRDefault="000F2DBF" w:rsidP="00D4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¦М§Є§±§Б 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65A94" w14:textId="77777777" w:rsidR="000F2DBF" w:rsidRDefault="000F2DBF" w:rsidP="00D43C17">
      <w:pPr>
        <w:spacing w:after="0" w:line="240" w:lineRule="auto"/>
      </w:pPr>
      <w:r>
        <w:separator/>
      </w:r>
    </w:p>
  </w:footnote>
  <w:footnote w:type="continuationSeparator" w:id="0">
    <w:p w14:paraId="275F7AD6" w14:textId="77777777" w:rsidR="000F2DBF" w:rsidRDefault="000F2DBF" w:rsidP="00D43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C4"/>
    <w:rsid w:val="00001FE2"/>
    <w:rsid w:val="00031495"/>
    <w:rsid w:val="000360F9"/>
    <w:rsid w:val="00037712"/>
    <w:rsid w:val="000524F4"/>
    <w:rsid w:val="00064E28"/>
    <w:rsid w:val="000B2542"/>
    <w:rsid w:val="000B618A"/>
    <w:rsid w:val="000D51FD"/>
    <w:rsid w:val="000F19BC"/>
    <w:rsid w:val="000F2DBF"/>
    <w:rsid w:val="000F4B95"/>
    <w:rsid w:val="00115A34"/>
    <w:rsid w:val="0012422B"/>
    <w:rsid w:val="001277DB"/>
    <w:rsid w:val="00162C74"/>
    <w:rsid w:val="001846C3"/>
    <w:rsid w:val="00192064"/>
    <w:rsid w:val="001936C0"/>
    <w:rsid w:val="001A5CCC"/>
    <w:rsid w:val="001D4009"/>
    <w:rsid w:val="001D6D1E"/>
    <w:rsid w:val="001E21EF"/>
    <w:rsid w:val="001E6F93"/>
    <w:rsid w:val="001E7780"/>
    <w:rsid w:val="001F13CB"/>
    <w:rsid w:val="001F1D6E"/>
    <w:rsid w:val="001F54C4"/>
    <w:rsid w:val="002074E8"/>
    <w:rsid w:val="00233C8F"/>
    <w:rsid w:val="00250E6E"/>
    <w:rsid w:val="002617C7"/>
    <w:rsid w:val="00261AF4"/>
    <w:rsid w:val="0026443C"/>
    <w:rsid w:val="002659B8"/>
    <w:rsid w:val="00267078"/>
    <w:rsid w:val="002906C1"/>
    <w:rsid w:val="00297563"/>
    <w:rsid w:val="002B670A"/>
    <w:rsid w:val="002C546B"/>
    <w:rsid w:val="002E47C2"/>
    <w:rsid w:val="002F43B7"/>
    <w:rsid w:val="002F5DD4"/>
    <w:rsid w:val="00312324"/>
    <w:rsid w:val="00344ED4"/>
    <w:rsid w:val="003547A5"/>
    <w:rsid w:val="00371282"/>
    <w:rsid w:val="003A6B19"/>
    <w:rsid w:val="003C44C4"/>
    <w:rsid w:val="003C5564"/>
    <w:rsid w:val="003D57BF"/>
    <w:rsid w:val="003F3455"/>
    <w:rsid w:val="004122AC"/>
    <w:rsid w:val="0042032A"/>
    <w:rsid w:val="00425730"/>
    <w:rsid w:val="00426DFF"/>
    <w:rsid w:val="00446645"/>
    <w:rsid w:val="0045297A"/>
    <w:rsid w:val="00460673"/>
    <w:rsid w:val="004675CF"/>
    <w:rsid w:val="004861B5"/>
    <w:rsid w:val="004D7913"/>
    <w:rsid w:val="004E4E38"/>
    <w:rsid w:val="004F4872"/>
    <w:rsid w:val="0050714E"/>
    <w:rsid w:val="0052257C"/>
    <w:rsid w:val="00522AC5"/>
    <w:rsid w:val="0052538C"/>
    <w:rsid w:val="00541114"/>
    <w:rsid w:val="0054112F"/>
    <w:rsid w:val="005734E2"/>
    <w:rsid w:val="00591F93"/>
    <w:rsid w:val="005A56BB"/>
    <w:rsid w:val="005D5327"/>
    <w:rsid w:val="005D53AD"/>
    <w:rsid w:val="005F4347"/>
    <w:rsid w:val="0060005C"/>
    <w:rsid w:val="00604DB7"/>
    <w:rsid w:val="00605748"/>
    <w:rsid w:val="006111A3"/>
    <w:rsid w:val="00612CFF"/>
    <w:rsid w:val="00621741"/>
    <w:rsid w:val="006276B7"/>
    <w:rsid w:val="00643CC6"/>
    <w:rsid w:val="00647C4D"/>
    <w:rsid w:val="0067460B"/>
    <w:rsid w:val="00681CAA"/>
    <w:rsid w:val="00682618"/>
    <w:rsid w:val="006B10CD"/>
    <w:rsid w:val="006C15E8"/>
    <w:rsid w:val="006C7591"/>
    <w:rsid w:val="006D0475"/>
    <w:rsid w:val="00723A5C"/>
    <w:rsid w:val="00726030"/>
    <w:rsid w:val="00742E9F"/>
    <w:rsid w:val="0075572D"/>
    <w:rsid w:val="00765BAA"/>
    <w:rsid w:val="007908A1"/>
    <w:rsid w:val="007A4F2E"/>
    <w:rsid w:val="007F0D36"/>
    <w:rsid w:val="007F43CD"/>
    <w:rsid w:val="007F7119"/>
    <w:rsid w:val="008100F8"/>
    <w:rsid w:val="00812C94"/>
    <w:rsid w:val="00816929"/>
    <w:rsid w:val="00821C93"/>
    <w:rsid w:val="00841B57"/>
    <w:rsid w:val="00853149"/>
    <w:rsid w:val="008532DB"/>
    <w:rsid w:val="00861388"/>
    <w:rsid w:val="00873F3E"/>
    <w:rsid w:val="0089492C"/>
    <w:rsid w:val="008A54E1"/>
    <w:rsid w:val="008D1A33"/>
    <w:rsid w:val="008E5F07"/>
    <w:rsid w:val="0090342C"/>
    <w:rsid w:val="00916958"/>
    <w:rsid w:val="0093782E"/>
    <w:rsid w:val="0094625B"/>
    <w:rsid w:val="00963702"/>
    <w:rsid w:val="00965A14"/>
    <w:rsid w:val="009816B6"/>
    <w:rsid w:val="009B1AAB"/>
    <w:rsid w:val="009B6242"/>
    <w:rsid w:val="009B6605"/>
    <w:rsid w:val="009C22C5"/>
    <w:rsid w:val="009C412C"/>
    <w:rsid w:val="009E1DA0"/>
    <w:rsid w:val="009F08AC"/>
    <w:rsid w:val="00A03F07"/>
    <w:rsid w:val="00A14DBD"/>
    <w:rsid w:val="00A31E99"/>
    <w:rsid w:val="00A33660"/>
    <w:rsid w:val="00A426F8"/>
    <w:rsid w:val="00AB3C24"/>
    <w:rsid w:val="00AB58B5"/>
    <w:rsid w:val="00AC59E8"/>
    <w:rsid w:val="00AD416D"/>
    <w:rsid w:val="00AD7E3D"/>
    <w:rsid w:val="00AE06C9"/>
    <w:rsid w:val="00AF6306"/>
    <w:rsid w:val="00AF6DAE"/>
    <w:rsid w:val="00B018DF"/>
    <w:rsid w:val="00B2210C"/>
    <w:rsid w:val="00B24FFA"/>
    <w:rsid w:val="00B41FF3"/>
    <w:rsid w:val="00B733E0"/>
    <w:rsid w:val="00B73BF2"/>
    <w:rsid w:val="00B83B82"/>
    <w:rsid w:val="00B96659"/>
    <w:rsid w:val="00BD00AF"/>
    <w:rsid w:val="00BE1BBF"/>
    <w:rsid w:val="00C40343"/>
    <w:rsid w:val="00C460E3"/>
    <w:rsid w:val="00C46C60"/>
    <w:rsid w:val="00C631F8"/>
    <w:rsid w:val="00C63DAD"/>
    <w:rsid w:val="00C7255F"/>
    <w:rsid w:val="00C7574C"/>
    <w:rsid w:val="00CE591A"/>
    <w:rsid w:val="00D13970"/>
    <w:rsid w:val="00D375A6"/>
    <w:rsid w:val="00D43C17"/>
    <w:rsid w:val="00D66862"/>
    <w:rsid w:val="00D86F0C"/>
    <w:rsid w:val="00DB51C0"/>
    <w:rsid w:val="00DE444C"/>
    <w:rsid w:val="00DE58EC"/>
    <w:rsid w:val="00DE6FFC"/>
    <w:rsid w:val="00E01FF0"/>
    <w:rsid w:val="00E5346E"/>
    <w:rsid w:val="00E65297"/>
    <w:rsid w:val="00E75FD3"/>
    <w:rsid w:val="00E85859"/>
    <w:rsid w:val="00E93738"/>
    <w:rsid w:val="00EA1D29"/>
    <w:rsid w:val="00EC315D"/>
    <w:rsid w:val="00EE7EDC"/>
    <w:rsid w:val="00F311C7"/>
    <w:rsid w:val="00F4405B"/>
    <w:rsid w:val="00F772C7"/>
    <w:rsid w:val="00F8784A"/>
    <w:rsid w:val="00F94BA1"/>
    <w:rsid w:val="00F96109"/>
    <w:rsid w:val="00FC03EE"/>
    <w:rsid w:val="00FD1837"/>
    <w:rsid w:val="00FE1A8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D66"/>
  <w15:docId w15:val="{346423F2-4FA1-48B0-9B7B-09B6BEA1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44C4"/>
  </w:style>
  <w:style w:type="paragraph" w:customStyle="1" w:styleId="msonormal0">
    <w:name w:val="msonormal"/>
    <w:basedOn w:val="a"/>
    <w:rsid w:val="003C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44C4"/>
    <w:pPr>
      <w:tabs>
        <w:tab w:val="center" w:pos="4677"/>
        <w:tab w:val="right" w:pos="9355"/>
      </w:tabs>
      <w:spacing w:after="0" w:line="240" w:lineRule="auto"/>
    </w:pPr>
    <w:rPr>
      <w:rFonts w:ascii="Calibri" w:eastAsia="DengXian" w:hAnsi="Calibri" w:cs="Mangal"/>
    </w:rPr>
  </w:style>
  <w:style w:type="character" w:customStyle="1" w:styleId="a4">
    <w:name w:val="Верхний колонтитул Знак"/>
    <w:basedOn w:val="a0"/>
    <w:link w:val="a3"/>
    <w:uiPriority w:val="99"/>
    <w:rsid w:val="003C44C4"/>
    <w:rPr>
      <w:rFonts w:ascii="Calibri" w:eastAsia="DengXian" w:hAnsi="Calibri" w:cs="Mangal"/>
    </w:rPr>
  </w:style>
  <w:style w:type="paragraph" w:styleId="a5">
    <w:name w:val="footer"/>
    <w:basedOn w:val="a"/>
    <w:link w:val="a6"/>
    <w:uiPriority w:val="99"/>
    <w:unhideWhenUsed/>
    <w:rsid w:val="003C44C4"/>
    <w:pPr>
      <w:tabs>
        <w:tab w:val="center" w:pos="4677"/>
        <w:tab w:val="right" w:pos="9355"/>
      </w:tabs>
      <w:spacing w:after="0" w:line="240" w:lineRule="auto"/>
    </w:pPr>
    <w:rPr>
      <w:rFonts w:ascii="Calibri" w:eastAsia="DengXian" w:hAnsi="Calibri" w:cs="Mangal"/>
    </w:rPr>
  </w:style>
  <w:style w:type="character" w:customStyle="1" w:styleId="a6">
    <w:name w:val="Нижний колонтитул Знак"/>
    <w:basedOn w:val="a0"/>
    <w:link w:val="a5"/>
    <w:uiPriority w:val="99"/>
    <w:rsid w:val="003C44C4"/>
    <w:rPr>
      <w:rFonts w:ascii="Calibri" w:eastAsia="DengXian" w:hAnsi="Calibri" w:cs="Mangal"/>
    </w:rPr>
  </w:style>
  <w:style w:type="paragraph" w:customStyle="1" w:styleId="TableParagraph">
    <w:name w:val="Table Paragraph"/>
    <w:basedOn w:val="a"/>
    <w:uiPriority w:val="1"/>
    <w:qFormat/>
    <w:rsid w:val="003C4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US" w:bidi="ar-SA"/>
    </w:rPr>
  </w:style>
  <w:style w:type="table" w:customStyle="1" w:styleId="159">
    <w:name w:val="Сетка таблицы159"/>
    <w:basedOn w:val="a1"/>
    <w:uiPriority w:val="59"/>
    <w:rsid w:val="003C44C4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91">
    <w:name w:val="Сетка таблицы1591"/>
    <w:basedOn w:val="a1"/>
    <w:uiPriority w:val="59"/>
    <w:rsid w:val="003C44C4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92">
    <w:name w:val="Сетка таблицы1592"/>
    <w:basedOn w:val="a1"/>
    <w:rsid w:val="003C44C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93">
    <w:name w:val="Сетка таблицы1593"/>
    <w:basedOn w:val="a1"/>
    <w:rsid w:val="003C44C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A6B19"/>
  </w:style>
  <w:style w:type="paragraph" w:styleId="a7">
    <w:name w:val="Balloon Text"/>
    <w:basedOn w:val="a"/>
    <w:link w:val="a8"/>
    <w:uiPriority w:val="99"/>
    <w:semiHidden/>
    <w:unhideWhenUsed/>
    <w:rsid w:val="00FD183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D183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1AA0-1DA9-4A8A-AF5F-E0ED901F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Ramenskya_Olga_Sergeevna@outlook.com</dc:creator>
  <cp:lastModifiedBy>User</cp:lastModifiedBy>
  <cp:revision>7</cp:revision>
  <cp:lastPrinted>2023-09-14T01:44:00Z</cp:lastPrinted>
  <dcterms:created xsi:type="dcterms:W3CDTF">2023-08-25T04:04:00Z</dcterms:created>
  <dcterms:modified xsi:type="dcterms:W3CDTF">2023-10-02T11:01:00Z</dcterms:modified>
</cp:coreProperties>
</file>